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98" w:rsidRPr="00C16650" w:rsidRDefault="00504B98" w:rsidP="00CA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95"/>
        </w:tabs>
        <w:jc w:val="both"/>
        <w:rPr>
          <w:rFonts w:ascii="Arial" w:hAnsi="Arial" w:cs="Arial"/>
        </w:rPr>
      </w:pPr>
    </w:p>
    <w:p w:rsidR="00EC48A7" w:rsidRPr="00C16650" w:rsidRDefault="00504B98" w:rsidP="006821D9">
      <w:pPr>
        <w:jc w:val="both"/>
        <w:rPr>
          <w:rFonts w:ascii="Arial" w:hAnsi="Arial" w:cs="Arial"/>
        </w:rPr>
      </w:pPr>
      <w:r w:rsidRPr="00C16650">
        <w:rPr>
          <w:rFonts w:ascii="Arial" w:hAnsi="Arial" w:cs="Arial"/>
          <w:b/>
        </w:rPr>
        <w:t>Title</w:t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="0029493B">
        <w:rPr>
          <w:rFonts w:ascii="Arial" w:hAnsi="Arial" w:cs="Arial"/>
        </w:rPr>
        <w:t>IT Service Desk Assistant</w:t>
      </w:r>
    </w:p>
    <w:p w:rsidR="00931892" w:rsidRPr="00C16650" w:rsidRDefault="00931892" w:rsidP="006821D9">
      <w:pPr>
        <w:jc w:val="both"/>
        <w:rPr>
          <w:rFonts w:ascii="Arial" w:hAnsi="Arial" w:cs="Arial"/>
        </w:rPr>
      </w:pP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  <w:t xml:space="preserve"> </w:t>
      </w:r>
    </w:p>
    <w:p w:rsidR="00252F5D" w:rsidRPr="00C16650" w:rsidRDefault="00504B98" w:rsidP="006821D9">
      <w:pPr>
        <w:jc w:val="both"/>
        <w:rPr>
          <w:rFonts w:ascii="Arial" w:hAnsi="Arial" w:cs="Arial"/>
        </w:rPr>
      </w:pPr>
      <w:r w:rsidRPr="00C16650">
        <w:rPr>
          <w:rFonts w:ascii="Arial" w:hAnsi="Arial" w:cs="Arial"/>
          <w:b/>
        </w:rPr>
        <w:t>Division</w:t>
      </w:r>
      <w:r w:rsidR="00931892" w:rsidRPr="00C16650">
        <w:rPr>
          <w:rFonts w:ascii="Arial" w:hAnsi="Arial" w:cs="Arial"/>
        </w:rPr>
        <w:tab/>
      </w:r>
      <w:r w:rsidR="00931892" w:rsidRPr="00C16650">
        <w:rPr>
          <w:rFonts w:ascii="Arial" w:hAnsi="Arial" w:cs="Arial"/>
        </w:rPr>
        <w:tab/>
      </w:r>
      <w:r w:rsidR="00931892" w:rsidRPr="00C16650">
        <w:rPr>
          <w:rFonts w:ascii="Arial" w:hAnsi="Arial" w:cs="Arial"/>
        </w:rPr>
        <w:tab/>
      </w:r>
      <w:r w:rsidR="00931892" w:rsidRPr="00C16650">
        <w:rPr>
          <w:rFonts w:ascii="Arial" w:hAnsi="Arial" w:cs="Arial"/>
        </w:rPr>
        <w:tab/>
      </w:r>
      <w:r w:rsidR="0029493B">
        <w:rPr>
          <w:rFonts w:ascii="Arial" w:hAnsi="Arial" w:cs="Arial"/>
        </w:rPr>
        <w:t>IT</w:t>
      </w:r>
    </w:p>
    <w:p w:rsidR="00931892" w:rsidRPr="00C16650" w:rsidRDefault="00EC48A7" w:rsidP="006821D9">
      <w:pPr>
        <w:jc w:val="both"/>
        <w:rPr>
          <w:rFonts w:ascii="Arial" w:hAnsi="Arial" w:cs="Arial"/>
        </w:rPr>
      </w:pPr>
      <w:r w:rsidRPr="00C16650">
        <w:rPr>
          <w:rFonts w:ascii="Arial" w:hAnsi="Arial" w:cs="Arial"/>
        </w:rPr>
        <w:tab/>
      </w:r>
    </w:p>
    <w:p w:rsidR="002C4921" w:rsidRPr="00C16650" w:rsidRDefault="00504B98" w:rsidP="006821D9">
      <w:pPr>
        <w:ind w:left="3600" w:hanging="3600"/>
        <w:jc w:val="both"/>
        <w:rPr>
          <w:rFonts w:ascii="Arial" w:hAnsi="Arial" w:cs="Arial"/>
        </w:rPr>
      </w:pPr>
      <w:r w:rsidRPr="00C16650">
        <w:rPr>
          <w:rFonts w:ascii="Arial" w:hAnsi="Arial" w:cs="Arial"/>
          <w:b/>
        </w:rPr>
        <w:t>Report</w:t>
      </w:r>
      <w:r w:rsidR="006821D9" w:rsidRPr="00C16650">
        <w:rPr>
          <w:rFonts w:ascii="Arial" w:hAnsi="Arial" w:cs="Arial"/>
          <w:b/>
        </w:rPr>
        <w:t>s to</w:t>
      </w:r>
      <w:r w:rsidR="00EC48A7" w:rsidRPr="00C16650">
        <w:rPr>
          <w:rFonts w:ascii="Arial" w:hAnsi="Arial" w:cs="Arial"/>
        </w:rPr>
        <w:tab/>
      </w:r>
      <w:r w:rsidR="009A0BA3">
        <w:rPr>
          <w:rFonts w:ascii="Arial" w:hAnsi="Arial" w:cs="Arial"/>
        </w:rPr>
        <w:t>IT Service Desk Manager</w:t>
      </w:r>
    </w:p>
    <w:p w:rsidR="00A84680" w:rsidRPr="00C16650" w:rsidRDefault="00A84680" w:rsidP="006821D9">
      <w:pPr>
        <w:jc w:val="both"/>
        <w:rPr>
          <w:rFonts w:ascii="Arial" w:hAnsi="Arial" w:cs="Arial"/>
        </w:rPr>
      </w:pPr>
    </w:p>
    <w:p w:rsidR="00A84680" w:rsidRPr="00C16650" w:rsidRDefault="00A84680" w:rsidP="006821D9">
      <w:pPr>
        <w:jc w:val="both"/>
        <w:rPr>
          <w:rFonts w:ascii="Arial" w:hAnsi="Arial" w:cs="Arial"/>
        </w:rPr>
      </w:pPr>
      <w:r w:rsidRPr="00C16650">
        <w:rPr>
          <w:rFonts w:ascii="Arial" w:hAnsi="Arial" w:cs="Arial"/>
          <w:b/>
        </w:rPr>
        <w:t>Date</w:t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Pr="00C16650">
        <w:rPr>
          <w:rFonts w:ascii="Arial" w:hAnsi="Arial" w:cs="Arial"/>
        </w:rPr>
        <w:tab/>
      </w:r>
      <w:r w:rsidR="00EF561E">
        <w:rPr>
          <w:rFonts w:ascii="Arial" w:hAnsi="Arial" w:cs="Arial"/>
        </w:rPr>
        <w:t>January 2019</w:t>
      </w:r>
    </w:p>
    <w:p w:rsidR="00C240D1" w:rsidRPr="00C16650" w:rsidRDefault="00C240D1" w:rsidP="006821D9">
      <w:pPr>
        <w:jc w:val="both"/>
        <w:rPr>
          <w:rFonts w:ascii="Arial" w:hAnsi="Arial" w:cs="Arial"/>
        </w:rPr>
      </w:pPr>
    </w:p>
    <w:p w:rsidR="00F51751" w:rsidRPr="009A0BA3" w:rsidRDefault="00F51751" w:rsidP="009A0BA3">
      <w:pPr>
        <w:jc w:val="both"/>
        <w:rPr>
          <w:rFonts w:ascii="Arial" w:hAnsi="Arial" w:cs="Arial"/>
          <w:sz w:val="20"/>
          <w:szCs w:val="20"/>
        </w:rPr>
      </w:pPr>
    </w:p>
    <w:p w:rsidR="00F34E6F" w:rsidRPr="009A0BA3" w:rsidRDefault="006821D9" w:rsidP="009A0BA3">
      <w:p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b/>
          <w:sz w:val="20"/>
          <w:szCs w:val="20"/>
        </w:rPr>
        <w:t>Job Purpose</w:t>
      </w:r>
    </w:p>
    <w:p w:rsidR="00044C89" w:rsidRPr="009A0BA3" w:rsidRDefault="00044C89" w:rsidP="009A0BA3">
      <w:pPr>
        <w:jc w:val="both"/>
        <w:rPr>
          <w:rFonts w:ascii="Arial" w:hAnsi="Arial" w:cs="Arial"/>
          <w:sz w:val="20"/>
          <w:szCs w:val="20"/>
        </w:rPr>
      </w:pPr>
    </w:p>
    <w:p w:rsidR="00044C89" w:rsidRPr="009A0BA3" w:rsidRDefault="00044C89" w:rsidP="009A0BA3">
      <w:pPr>
        <w:keepLines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9A0BA3">
        <w:rPr>
          <w:rFonts w:ascii="Arial" w:hAnsi="Arial" w:cs="Arial"/>
          <w:bCs/>
          <w:sz w:val="20"/>
          <w:szCs w:val="20"/>
        </w:rPr>
        <w:t xml:space="preserve">Assist the IT Team to ensure that a quality Service Desk service is given to the different profit centres within the group, in order for them to utilise the company’s investment in I.T. to the maximum potential. </w:t>
      </w:r>
    </w:p>
    <w:p w:rsidR="00044C89" w:rsidRPr="009A0BA3" w:rsidRDefault="00044C89" w:rsidP="009A0BA3">
      <w:pPr>
        <w:keepLines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bCs/>
          <w:sz w:val="20"/>
          <w:szCs w:val="20"/>
        </w:rPr>
        <w:t>To ensure daily administrative duties of the Service Desk position are completed.</w:t>
      </w:r>
    </w:p>
    <w:p w:rsidR="00F34E6F" w:rsidRPr="009A0BA3" w:rsidRDefault="00044C89" w:rsidP="009A0BA3">
      <w:pPr>
        <w:keepLines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bCs/>
          <w:sz w:val="20"/>
          <w:szCs w:val="20"/>
        </w:rPr>
        <w:t>Answer the Service Desk telephone and log calls in the Service Desk software.</w:t>
      </w:r>
    </w:p>
    <w:p w:rsidR="00044C89" w:rsidRPr="009A0BA3" w:rsidRDefault="00044C89" w:rsidP="009A0BA3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The primary activity for this role is that of providing assistance in a 1</w:t>
      </w:r>
      <w:r w:rsidRPr="009A0BA3">
        <w:rPr>
          <w:rFonts w:ascii="Arial" w:hAnsi="Arial" w:cs="Arial"/>
          <w:sz w:val="20"/>
          <w:szCs w:val="20"/>
          <w:vertAlign w:val="superscript"/>
        </w:rPr>
        <w:t>st</w:t>
      </w:r>
      <w:r w:rsidRPr="009A0BA3">
        <w:rPr>
          <w:rFonts w:ascii="Arial" w:hAnsi="Arial" w:cs="Arial"/>
          <w:sz w:val="20"/>
          <w:szCs w:val="20"/>
        </w:rPr>
        <w:t xml:space="preserve"> level support role through taking calls and handling the resulting incidents or Service Requests via the Servic</w:t>
      </w:r>
      <w:r w:rsidR="00213AD1" w:rsidRPr="009A0BA3">
        <w:rPr>
          <w:rFonts w:ascii="Arial" w:hAnsi="Arial" w:cs="Arial"/>
          <w:sz w:val="20"/>
          <w:szCs w:val="20"/>
        </w:rPr>
        <w:t xml:space="preserve">e Desk system. (currently </w:t>
      </w:r>
      <w:r w:rsidR="00EF561E" w:rsidRPr="009A0BA3">
        <w:rPr>
          <w:rFonts w:ascii="Arial" w:hAnsi="Arial" w:cs="Arial"/>
          <w:sz w:val="20"/>
          <w:szCs w:val="20"/>
        </w:rPr>
        <w:t>ServiceNow</w:t>
      </w:r>
      <w:r w:rsidRPr="009A0BA3">
        <w:rPr>
          <w:rFonts w:ascii="Arial" w:hAnsi="Arial" w:cs="Arial"/>
          <w:sz w:val="20"/>
          <w:szCs w:val="20"/>
        </w:rPr>
        <w:t>)</w:t>
      </w:r>
    </w:p>
    <w:p w:rsidR="00044C89" w:rsidRPr="009A0BA3" w:rsidRDefault="00044C89" w:rsidP="009A0BA3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Assist in monitoring the Service Desk system and assign calls/jobs as and when necessary</w:t>
      </w:r>
    </w:p>
    <w:p w:rsidR="00044C89" w:rsidRPr="009A0BA3" w:rsidRDefault="00044C89" w:rsidP="009A0BA3">
      <w:pPr>
        <w:numPr>
          <w:ilvl w:val="0"/>
          <w:numId w:val="15"/>
        </w:numPr>
        <w:jc w:val="both"/>
        <w:rPr>
          <w:rFonts w:ascii="Arial" w:hAnsi="Arial" w:cs="Arial"/>
          <w:i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Record all incidents/problems in the Service Desk software.</w:t>
      </w:r>
    </w:p>
    <w:p w:rsidR="00044C89" w:rsidRPr="009A0BA3" w:rsidRDefault="00044C89" w:rsidP="009A0BA3">
      <w:pPr>
        <w:keepLines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To inform the Service Desk Manager or someone from the Management Team of any incidents and/or problems that may affect the business.</w:t>
      </w:r>
    </w:p>
    <w:p w:rsidR="00044C89" w:rsidRPr="009A0BA3" w:rsidRDefault="00044C89" w:rsidP="009A0BA3">
      <w:pPr>
        <w:keepLines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A0BA3">
        <w:rPr>
          <w:rFonts w:ascii="Arial" w:hAnsi="Arial" w:cs="Arial"/>
          <w:sz w:val="20"/>
          <w:szCs w:val="20"/>
        </w:rPr>
        <w:t>Escalate work orders to senior members of the team if needed or call on their experience.</w:t>
      </w:r>
    </w:p>
    <w:p w:rsidR="00044C89" w:rsidRPr="009A0BA3" w:rsidRDefault="00044C89" w:rsidP="009A0BA3">
      <w:pPr>
        <w:keepLines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A0BA3">
        <w:rPr>
          <w:rFonts w:ascii="Arial" w:hAnsi="Arial" w:cs="Arial"/>
          <w:sz w:val="20"/>
          <w:szCs w:val="20"/>
        </w:rPr>
        <w:t>Configuration of:</w:t>
      </w:r>
    </w:p>
    <w:p w:rsidR="00044C89" w:rsidRPr="009A0BA3" w:rsidRDefault="00044C89" w:rsidP="009A0BA3">
      <w:pPr>
        <w:keepLines/>
        <w:numPr>
          <w:ilvl w:val="2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All P.C.’s/Laptops used within the group</w:t>
      </w:r>
    </w:p>
    <w:p w:rsidR="00044C89" w:rsidRPr="009A0BA3" w:rsidRDefault="00044C89" w:rsidP="009A0BA3">
      <w:pPr>
        <w:keepLines/>
        <w:numPr>
          <w:ilvl w:val="2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All Printers used within the group</w:t>
      </w:r>
      <w:r w:rsidRPr="009A0BA3">
        <w:rPr>
          <w:rFonts w:ascii="Arial" w:hAnsi="Arial" w:cs="Arial"/>
          <w:sz w:val="20"/>
          <w:szCs w:val="20"/>
        </w:rPr>
        <w:tab/>
      </w:r>
    </w:p>
    <w:p w:rsidR="00044C89" w:rsidRPr="009A0BA3" w:rsidRDefault="00044C89" w:rsidP="009A0BA3">
      <w:pPr>
        <w:keepLines/>
        <w:numPr>
          <w:ilvl w:val="2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Mobile Devices within the group</w:t>
      </w:r>
    </w:p>
    <w:p w:rsidR="00044C89" w:rsidRPr="009A0BA3" w:rsidRDefault="00044C89" w:rsidP="009A0BA3">
      <w:pPr>
        <w:keepLines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Perform Administrative tasks for the IT Department as and when necessary.</w:t>
      </w:r>
    </w:p>
    <w:p w:rsidR="00044C89" w:rsidRPr="009A0BA3" w:rsidRDefault="00044C89" w:rsidP="009A0BA3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Manage Printing, restocking toner when needed, clearing print Jams etc</w:t>
      </w:r>
    </w:p>
    <w:p w:rsidR="00044C89" w:rsidRPr="009A0BA3" w:rsidRDefault="00044C89" w:rsidP="009A0BA3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Maintaining office hardware, PC, Printers, phones, mobiles etc</w:t>
      </w:r>
    </w:p>
    <w:p w:rsidR="00044C89" w:rsidRPr="009A0BA3" w:rsidRDefault="00044C89" w:rsidP="009A0BA3">
      <w:pPr>
        <w:keepLines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Procurement of I.T. Consumables (In accordance with the corporate procurement policy)</w:t>
      </w:r>
    </w:p>
    <w:p w:rsidR="00044C89" w:rsidRPr="009A0BA3" w:rsidRDefault="00044C89" w:rsidP="009A0BA3">
      <w:pPr>
        <w:keepLines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Support and maintain the following across all locations (currently, London, Cheltenham, Peterborough, East Grinstead, Amsterdam (Netherlands), Miami (USA)):</w:t>
      </w:r>
    </w:p>
    <w:p w:rsidR="00044C89" w:rsidRPr="009A0BA3" w:rsidRDefault="00044C89" w:rsidP="009A0BA3">
      <w:pPr>
        <w:jc w:val="both"/>
        <w:rPr>
          <w:rFonts w:ascii="Arial" w:hAnsi="Arial" w:cs="Arial"/>
          <w:i/>
          <w:sz w:val="20"/>
          <w:szCs w:val="20"/>
        </w:rPr>
      </w:pPr>
    </w:p>
    <w:p w:rsidR="00044C89" w:rsidRPr="009A0BA3" w:rsidRDefault="00044C89" w:rsidP="009A0BA3">
      <w:pPr>
        <w:jc w:val="both"/>
        <w:rPr>
          <w:rFonts w:ascii="Arial" w:hAnsi="Arial" w:cs="Arial"/>
          <w:i/>
          <w:sz w:val="20"/>
          <w:szCs w:val="20"/>
        </w:rPr>
      </w:pPr>
      <w:r w:rsidRPr="009A0BA3">
        <w:rPr>
          <w:rFonts w:ascii="Arial" w:hAnsi="Arial" w:cs="Arial"/>
          <w:i/>
          <w:sz w:val="20"/>
          <w:szCs w:val="20"/>
        </w:rPr>
        <w:t>Hardware</w:t>
      </w:r>
    </w:p>
    <w:p w:rsidR="00044C89" w:rsidRPr="009A0BA3" w:rsidRDefault="00044C89" w:rsidP="009A0BA3">
      <w:pPr>
        <w:ind w:left="1440" w:hanging="12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400 + P.C.’s – Hardware / Software Issues and updates</w:t>
      </w:r>
    </w:p>
    <w:p w:rsidR="00044C89" w:rsidRPr="009A0BA3" w:rsidRDefault="00044C89" w:rsidP="009A0BA3">
      <w:pPr>
        <w:ind w:left="1440" w:hanging="12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25+ Data / Print and Mail Servers</w:t>
      </w:r>
    </w:p>
    <w:p w:rsidR="00044C89" w:rsidRPr="009A0BA3" w:rsidRDefault="00044C89" w:rsidP="009A0BA3">
      <w:pPr>
        <w:ind w:left="1440" w:hanging="12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THB Broking Systems</w:t>
      </w:r>
    </w:p>
    <w:p w:rsidR="00044C89" w:rsidRPr="009A0BA3" w:rsidRDefault="00044C89" w:rsidP="009A0BA3">
      <w:pPr>
        <w:ind w:left="1440" w:hanging="12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Networked Printers / Multifunctional Devices</w:t>
      </w:r>
    </w:p>
    <w:p w:rsidR="00044C89" w:rsidRPr="009A0BA3" w:rsidRDefault="00044C89" w:rsidP="009A0BA3">
      <w:pPr>
        <w:ind w:left="1440" w:hanging="12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 xml:space="preserve">Network Switches/Wiring </w:t>
      </w:r>
    </w:p>
    <w:p w:rsidR="00044C89" w:rsidRPr="009A0BA3" w:rsidRDefault="00044C89" w:rsidP="009A0BA3">
      <w:pPr>
        <w:ind w:left="1440" w:hanging="12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Remote Access</w:t>
      </w:r>
    </w:p>
    <w:p w:rsidR="00044C89" w:rsidRPr="009A0BA3" w:rsidRDefault="00044C89" w:rsidP="009A0BA3">
      <w:pPr>
        <w:ind w:left="1440" w:hanging="12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Mobile Phone Fleet</w:t>
      </w:r>
    </w:p>
    <w:p w:rsidR="00044C89" w:rsidRPr="009A0BA3" w:rsidRDefault="00044C89" w:rsidP="009A0BA3">
      <w:pPr>
        <w:ind w:left="1440" w:hanging="12"/>
        <w:jc w:val="both"/>
        <w:rPr>
          <w:rFonts w:ascii="Arial" w:hAnsi="Arial" w:cs="Arial"/>
          <w:sz w:val="20"/>
          <w:szCs w:val="20"/>
        </w:rPr>
      </w:pPr>
    </w:p>
    <w:p w:rsidR="00044C89" w:rsidRPr="009A0BA3" w:rsidRDefault="00044C89" w:rsidP="009A0BA3">
      <w:pPr>
        <w:pStyle w:val="Heading6"/>
        <w:jc w:val="both"/>
        <w:rPr>
          <w:rFonts w:ascii="Arial" w:hAnsi="Arial" w:cs="Arial"/>
          <w:b w:val="0"/>
          <w:i/>
          <w:sz w:val="20"/>
          <w:szCs w:val="20"/>
        </w:rPr>
      </w:pPr>
      <w:r w:rsidRPr="009A0BA3">
        <w:rPr>
          <w:rFonts w:ascii="Arial" w:hAnsi="Arial" w:cs="Arial"/>
          <w:b w:val="0"/>
          <w:i/>
          <w:sz w:val="20"/>
          <w:szCs w:val="20"/>
        </w:rPr>
        <w:t>Software</w:t>
      </w:r>
    </w:p>
    <w:p w:rsidR="00044C89" w:rsidRPr="009A0BA3" w:rsidRDefault="00044C89" w:rsidP="009A0BA3">
      <w:pPr>
        <w:ind w:left="1418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Windows Server 2003, 2008 &amp; 2012</w:t>
      </w:r>
    </w:p>
    <w:p w:rsidR="00044C89" w:rsidRPr="009A0BA3" w:rsidRDefault="00044C89" w:rsidP="009A0BA3">
      <w:pPr>
        <w:ind w:left="1418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Windows 7</w:t>
      </w:r>
      <w:r w:rsidR="00213AD1" w:rsidRPr="009A0BA3">
        <w:rPr>
          <w:rFonts w:ascii="Arial" w:hAnsi="Arial" w:cs="Arial"/>
          <w:sz w:val="20"/>
          <w:szCs w:val="20"/>
        </w:rPr>
        <w:t>, 8.1 &amp; 10</w:t>
      </w:r>
    </w:p>
    <w:p w:rsidR="00044C89" w:rsidRPr="009A0BA3" w:rsidRDefault="00044C89" w:rsidP="009A0BA3">
      <w:pPr>
        <w:ind w:left="1418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Microsoft Office 2010</w:t>
      </w:r>
      <w:r w:rsidR="00213AD1" w:rsidRPr="009A0BA3">
        <w:rPr>
          <w:rFonts w:ascii="Arial" w:hAnsi="Arial" w:cs="Arial"/>
          <w:sz w:val="20"/>
          <w:szCs w:val="20"/>
        </w:rPr>
        <w:t xml:space="preserve">, </w:t>
      </w:r>
      <w:r w:rsidRPr="009A0BA3">
        <w:rPr>
          <w:rFonts w:ascii="Arial" w:hAnsi="Arial" w:cs="Arial"/>
          <w:sz w:val="20"/>
          <w:szCs w:val="20"/>
        </w:rPr>
        <w:t>2013</w:t>
      </w:r>
      <w:r w:rsidR="00213AD1" w:rsidRPr="009A0BA3">
        <w:rPr>
          <w:rFonts w:ascii="Arial" w:hAnsi="Arial" w:cs="Arial"/>
          <w:sz w:val="20"/>
          <w:szCs w:val="20"/>
        </w:rPr>
        <w:t>, 365</w:t>
      </w:r>
    </w:p>
    <w:p w:rsidR="00044C89" w:rsidRPr="009A0BA3" w:rsidRDefault="00044C89" w:rsidP="009A0BA3">
      <w:pPr>
        <w:ind w:left="1418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Microsoft Exchan</w:t>
      </w:r>
      <w:r w:rsidR="00213AD1" w:rsidRPr="009A0BA3">
        <w:rPr>
          <w:rFonts w:ascii="Arial" w:hAnsi="Arial" w:cs="Arial"/>
          <w:sz w:val="20"/>
          <w:szCs w:val="20"/>
        </w:rPr>
        <w:t xml:space="preserve">ge </w:t>
      </w:r>
      <w:r w:rsidRPr="009A0BA3">
        <w:rPr>
          <w:rFonts w:ascii="Arial" w:hAnsi="Arial" w:cs="Arial"/>
          <w:sz w:val="20"/>
          <w:szCs w:val="20"/>
        </w:rPr>
        <w:t>2010</w:t>
      </w:r>
    </w:p>
    <w:p w:rsidR="00044C89" w:rsidRPr="009A0BA3" w:rsidRDefault="00044C89" w:rsidP="009A0BA3">
      <w:pPr>
        <w:ind w:left="1418"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Active Directory</w:t>
      </w:r>
    </w:p>
    <w:p w:rsidR="00044C89" w:rsidRPr="009A0BA3" w:rsidRDefault="00044C89" w:rsidP="009A0BA3">
      <w:pPr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9A0BA3">
        <w:rPr>
          <w:rFonts w:ascii="Arial" w:hAnsi="Arial" w:cs="Arial"/>
          <w:sz w:val="20"/>
          <w:szCs w:val="20"/>
          <w:lang w:val="en-US"/>
        </w:rPr>
        <w:t>Department Specific Systems</w:t>
      </w:r>
    </w:p>
    <w:p w:rsidR="00213AD1" w:rsidRPr="009A0BA3" w:rsidRDefault="00213AD1" w:rsidP="009A0BA3">
      <w:pPr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9A0BA3">
        <w:rPr>
          <w:rFonts w:ascii="Arial" w:hAnsi="Arial" w:cs="Arial"/>
          <w:sz w:val="20"/>
          <w:szCs w:val="20"/>
          <w:lang w:val="en-US"/>
        </w:rPr>
        <w:t>MS Intune</w:t>
      </w:r>
    </w:p>
    <w:p w:rsidR="009A0BA3" w:rsidRDefault="00044C89" w:rsidP="009A0BA3">
      <w:pPr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9A0BA3">
        <w:rPr>
          <w:rFonts w:ascii="Arial" w:hAnsi="Arial" w:cs="Arial"/>
          <w:sz w:val="20"/>
          <w:szCs w:val="20"/>
          <w:lang w:val="en-US"/>
        </w:rPr>
        <w:t>Mitel Phone system</w:t>
      </w:r>
    </w:p>
    <w:p w:rsidR="00044C89" w:rsidRPr="009A0BA3" w:rsidRDefault="00044C89" w:rsidP="009A0BA3">
      <w:pPr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9A0BA3">
        <w:rPr>
          <w:rFonts w:ascii="Arial" w:hAnsi="Arial" w:cs="Arial"/>
          <w:sz w:val="20"/>
          <w:szCs w:val="20"/>
          <w:lang w:val="en-US"/>
        </w:rPr>
        <w:t>Symantec Backup exec</w:t>
      </w:r>
    </w:p>
    <w:p w:rsidR="00611BA9" w:rsidRPr="009A0BA3" w:rsidRDefault="00611BA9" w:rsidP="009A0BA3">
      <w:pPr>
        <w:jc w:val="both"/>
        <w:rPr>
          <w:rFonts w:ascii="Arial" w:hAnsi="Arial" w:cs="Arial"/>
          <w:b/>
          <w:sz w:val="20"/>
          <w:szCs w:val="20"/>
        </w:rPr>
      </w:pPr>
    </w:p>
    <w:p w:rsidR="00611BA9" w:rsidRPr="009A0BA3" w:rsidRDefault="00611BA9" w:rsidP="009A0BA3">
      <w:pPr>
        <w:jc w:val="both"/>
        <w:rPr>
          <w:rFonts w:ascii="Arial" w:hAnsi="Arial" w:cs="Arial"/>
          <w:b/>
          <w:sz w:val="20"/>
          <w:szCs w:val="20"/>
        </w:rPr>
      </w:pPr>
    </w:p>
    <w:p w:rsidR="00611BA9" w:rsidRPr="009A0BA3" w:rsidRDefault="00611BA9" w:rsidP="009A0BA3">
      <w:pPr>
        <w:jc w:val="both"/>
        <w:rPr>
          <w:rFonts w:ascii="Arial" w:hAnsi="Arial" w:cs="Arial"/>
          <w:b/>
          <w:sz w:val="20"/>
          <w:szCs w:val="20"/>
        </w:rPr>
      </w:pPr>
    </w:p>
    <w:p w:rsidR="00504B98" w:rsidRPr="009A0BA3" w:rsidRDefault="00504B98" w:rsidP="009A0BA3">
      <w:p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b/>
          <w:sz w:val="20"/>
          <w:szCs w:val="20"/>
        </w:rPr>
        <w:t>Responsibilities</w:t>
      </w:r>
    </w:p>
    <w:p w:rsidR="00611BA9" w:rsidRPr="009A0BA3" w:rsidRDefault="00611BA9" w:rsidP="009A0BA3">
      <w:pPr>
        <w:jc w:val="both"/>
        <w:rPr>
          <w:rFonts w:ascii="Arial" w:hAnsi="Arial" w:cs="Arial"/>
          <w:b/>
          <w:sz w:val="20"/>
          <w:szCs w:val="20"/>
        </w:rPr>
      </w:pP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 xml:space="preserve">Provide </w:t>
      </w:r>
      <w:r w:rsidR="009A0BA3">
        <w:rPr>
          <w:rFonts w:ascii="Arial" w:hAnsi="Arial" w:cs="Arial"/>
          <w:sz w:val="20"/>
          <w:szCs w:val="20"/>
        </w:rPr>
        <w:t>first level support to the users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Assist the IT team in providing support to the users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Report any incidents/issues that could affect the business to the Service Desk Manager.</w:t>
      </w:r>
    </w:p>
    <w:p w:rsidR="00044C89" w:rsidRPr="009A0BA3" w:rsidRDefault="00044C89" w:rsidP="009A0BA3">
      <w:pPr>
        <w:pStyle w:val="Heading5"/>
        <w:numPr>
          <w:ilvl w:val="0"/>
          <w:numId w:val="9"/>
        </w:numPr>
        <w:jc w:val="both"/>
        <w:rPr>
          <w:rFonts w:cs="Arial"/>
          <w:b w:val="0"/>
          <w:bCs/>
          <w:sz w:val="20"/>
        </w:rPr>
      </w:pPr>
      <w:r w:rsidRPr="009A0BA3">
        <w:rPr>
          <w:rFonts w:cs="Arial"/>
          <w:b w:val="0"/>
          <w:bCs/>
          <w:sz w:val="20"/>
        </w:rPr>
        <w:t xml:space="preserve">To ensure that the support tasks within the I.T. department are carried out in a professional and timely manner.  </w:t>
      </w:r>
    </w:p>
    <w:p w:rsidR="00044C89" w:rsidRPr="009A0BA3" w:rsidRDefault="00044C89" w:rsidP="009A0BA3">
      <w:pPr>
        <w:pStyle w:val="Heading5"/>
        <w:numPr>
          <w:ilvl w:val="0"/>
          <w:numId w:val="9"/>
        </w:numPr>
        <w:jc w:val="both"/>
        <w:rPr>
          <w:rFonts w:cs="Arial"/>
          <w:b w:val="0"/>
          <w:sz w:val="20"/>
        </w:rPr>
      </w:pPr>
      <w:r w:rsidRPr="009A0BA3">
        <w:rPr>
          <w:rFonts w:cs="Arial"/>
          <w:b w:val="0"/>
          <w:bCs/>
          <w:sz w:val="20"/>
        </w:rPr>
        <w:t>Utilising the Service Desk system to effectively log the nature of support queries / manage workload and prioritise support tasks according to service levels set by the business.</w:t>
      </w:r>
    </w:p>
    <w:p w:rsidR="00044C89" w:rsidRPr="009A0BA3" w:rsidRDefault="00044C89" w:rsidP="009A0BA3">
      <w:pPr>
        <w:pStyle w:val="Heading5"/>
        <w:numPr>
          <w:ilvl w:val="0"/>
          <w:numId w:val="9"/>
        </w:numPr>
        <w:jc w:val="both"/>
        <w:rPr>
          <w:rFonts w:cs="Arial"/>
          <w:b w:val="0"/>
          <w:sz w:val="20"/>
        </w:rPr>
      </w:pPr>
      <w:r w:rsidRPr="009A0BA3">
        <w:rPr>
          <w:rFonts w:cs="Arial"/>
          <w:b w:val="0"/>
          <w:sz w:val="20"/>
        </w:rPr>
        <w:t>To promote the use of computing within the THB Group, in order to make the business work more efficiently</w:t>
      </w:r>
      <w:r w:rsidR="00213AD1" w:rsidRPr="009A0BA3">
        <w:rPr>
          <w:rFonts w:cs="Arial"/>
          <w:b w:val="0"/>
          <w:sz w:val="20"/>
        </w:rPr>
        <w:t>.</w:t>
      </w:r>
    </w:p>
    <w:p w:rsidR="00213AD1" w:rsidRPr="009A0BA3" w:rsidRDefault="00213AD1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A0BA3">
        <w:rPr>
          <w:rFonts w:ascii="Arial" w:hAnsi="Arial" w:cs="Arial"/>
          <w:sz w:val="20"/>
          <w:szCs w:val="20"/>
          <w:lang w:eastAsia="en-US"/>
        </w:rPr>
        <w:t>Manage Printing, restocking toner when needed, clearing print Jams etc</w:t>
      </w:r>
    </w:p>
    <w:p w:rsidR="00044C89" w:rsidRPr="009A0BA3" w:rsidRDefault="00044C89" w:rsidP="009A0BA3">
      <w:pPr>
        <w:pStyle w:val="Heading5"/>
        <w:numPr>
          <w:ilvl w:val="0"/>
          <w:numId w:val="9"/>
        </w:numPr>
        <w:jc w:val="both"/>
        <w:rPr>
          <w:rFonts w:cs="Arial"/>
          <w:b w:val="0"/>
          <w:sz w:val="20"/>
        </w:rPr>
      </w:pPr>
      <w:r w:rsidRPr="009A0BA3">
        <w:rPr>
          <w:rFonts w:cs="Arial"/>
          <w:b w:val="0"/>
          <w:sz w:val="20"/>
        </w:rPr>
        <w:t>Assign the work orders and work load that come into the Service Desk System.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Ensure that all office hardware is maintained to a good working standard.</w:t>
      </w:r>
    </w:p>
    <w:p w:rsidR="00611BA9" w:rsidRPr="009A0BA3" w:rsidRDefault="00611BA9" w:rsidP="009A0BA3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11BA9" w:rsidRPr="009A0BA3" w:rsidRDefault="00611BA9" w:rsidP="009A0BA3">
      <w:pPr>
        <w:jc w:val="both"/>
        <w:rPr>
          <w:rFonts w:ascii="Arial" w:hAnsi="Arial" w:cs="Arial"/>
          <w:b/>
          <w:sz w:val="20"/>
          <w:szCs w:val="20"/>
        </w:rPr>
      </w:pPr>
    </w:p>
    <w:p w:rsidR="00504B98" w:rsidRPr="009A0BA3" w:rsidRDefault="00660BA2" w:rsidP="009A0BA3">
      <w:p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b/>
          <w:sz w:val="20"/>
          <w:szCs w:val="20"/>
        </w:rPr>
        <w:t>P</w:t>
      </w:r>
      <w:r w:rsidR="00504B98" w:rsidRPr="009A0BA3">
        <w:rPr>
          <w:rFonts w:ascii="Arial" w:hAnsi="Arial" w:cs="Arial"/>
          <w:b/>
          <w:sz w:val="20"/>
          <w:szCs w:val="20"/>
        </w:rPr>
        <w:t>ersonal Attributes</w:t>
      </w:r>
    </w:p>
    <w:p w:rsidR="00504B98" w:rsidRPr="009A0BA3" w:rsidRDefault="00504B98" w:rsidP="009A0BA3">
      <w:pPr>
        <w:jc w:val="both"/>
        <w:rPr>
          <w:rFonts w:ascii="Arial" w:hAnsi="Arial" w:cs="Arial"/>
          <w:sz w:val="20"/>
          <w:szCs w:val="20"/>
        </w:rPr>
      </w:pPr>
    </w:p>
    <w:p w:rsidR="00504B98" w:rsidRPr="009A0BA3" w:rsidRDefault="00504B98" w:rsidP="009A0BA3">
      <w:p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b/>
          <w:sz w:val="20"/>
          <w:szCs w:val="20"/>
        </w:rPr>
        <w:t>Knowledge/Skills/Qualifications</w:t>
      </w:r>
    </w:p>
    <w:p w:rsidR="00504B98" w:rsidRPr="009A0BA3" w:rsidRDefault="00504B98" w:rsidP="009A0BA3">
      <w:pPr>
        <w:jc w:val="both"/>
        <w:rPr>
          <w:rFonts w:ascii="Arial" w:hAnsi="Arial" w:cs="Arial"/>
          <w:sz w:val="20"/>
          <w:szCs w:val="20"/>
        </w:rPr>
      </w:pP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Knowledge of MS Office 2010 &amp; 2013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Knowledge of Active Directory (beneficial, but not essential)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Knowledge/background of working with computers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Experience of working in an office (beneficial, but not essential)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Insurance background (beneficial, but not essential)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Demonstrate ability to work on their own</w:t>
      </w:r>
    </w:p>
    <w:p w:rsidR="00044C89" w:rsidRPr="009A0BA3" w:rsidRDefault="00044C89" w:rsidP="009A0BA3">
      <w:pPr>
        <w:keepLines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Experienced in “hands on” maintenance of hardware (beneficial, but not essential)</w:t>
      </w:r>
    </w:p>
    <w:p w:rsidR="00611BA9" w:rsidRPr="009A0BA3" w:rsidRDefault="00044C89" w:rsidP="009A0BA3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Willingness to travel to other offices</w:t>
      </w:r>
    </w:p>
    <w:p w:rsidR="00611BA9" w:rsidRPr="009A0BA3" w:rsidRDefault="00611BA9" w:rsidP="009A0BA3">
      <w:pPr>
        <w:jc w:val="both"/>
        <w:rPr>
          <w:rFonts w:ascii="Arial" w:hAnsi="Arial" w:cs="Arial"/>
          <w:b/>
          <w:sz w:val="20"/>
          <w:szCs w:val="20"/>
        </w:rPr>
      </w:pPr>
    </w:p>
    <w:p w:rsidR="00611BA9" w:rsidRPr="009A0BA3" w:rsidRDefault="00611BA9" w:rsidP="009A0BA3">
      <w:pPr>
        <w:jc w:val="both"/>
        <w:rPr>
          <w:rFonts w:ascii="Arial" w:hAnsi="Arial" w:cs="Arial"/>
          <w:b/>
          <w:sz w:val="20"/>
          <w:szCs w:val="20"/>
        </w:rPr>
      </w:pPr>
    </w:p>
    <w:p w:rsidR="00504B98" w:rsidRPr="009A0BA3" w:rsidRDefault="00192317" w:rsidP="009A0BA3">
      <w:pPr>
        <w:jc w:val="both"/>
        <w:rPr>
          <w:rFonts w:ascii="Arial" w:hAnsi="Arial" w:cs="Arial"/>
          <w:b/>
          <w:sz w:val="20"/>
          <w:szCs w:val="20"/>
        </w:rPr>
      </w:pPr>
      <w:r w:rsidRPr="009A0BA3">
        <w:rPr>
          <w:rFonts w:ascii="Arial" w:hAnsi="Arial" w:cs="Arial"/>
          <w:b/>
          <w:sz w:val="20"/>
          <w:szCs w:val="20"/>
        </w:rPr>
        <w:t>Core</w:t>
      </w:r>
      <w:r w:rsidR="00504B98" w:rsidRPr="009A0BA3">
        <w:rPr>
          <w:rFonts w:ascii="Arial" w:hAnsi="Arial" w:cs="Arial"/>
          <w:b/>
          <w:sz w:val="20"/>
          <w:szCs w:val="20"/>
        </w:rPr>
        <w:t xml:space="preserve"> Competencies</w:t>
      </w:r>
      <w:r w:rsidR="009A0BA3" w:rsidRPr="009A0BA3">
        <w:rPr>
          <w:rFonts w:ascii="Arial" w:hAnsi="Arial" w:cs="Arial"/>
          <w:b/>
          <w:sz w:val="20"/>
          <w:szCs w:val="20"/>
        </w:rPr>
        <w:t xml:space="preserve"> – Level 1</w:t>
      </w:r>
    </w:p>
    <w:p w:rsidR="00504B98" w:rsidRPr="009A0BA3" w:rsidRDefault="00504B98" w:rsidP="009A0BA3">
      <w:pPr>
        <w:jc w:val="both"/>
        <w:rPr>
          <w:rFonts w:ascii="Arial" w:hAnsi="Arial" w:cs="Arial"/>
          <w:sz w:val="20"/>
          <w:szCs w:val="20"/>
        </w:rPr>
      </w:pPr>
    </w:p>
    <w:p w:rsidR="00422D51" w:rsidRPr="009A0BA3" w:rsidRDefault="00422D51" w:rsidP="009A0BA3">
      <w:pPr>
        <w:numPr>
          <w:ilvl w:val="0"/>
          <w:numId w:val="17"/>
        </w:numPr>
        <w:spacing w:before="100" w:after="200"/>
        <w:contextualSpacing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Accurate Data and Management of Information</w:t>
      </w:r>
    </w:p>
    <w:p w:rsidR="00422D51" w:rsidRPr="009A0BA3" w:rsidRDefault="00422D51" w:rsidP="009A0BA3">
      <w:pPr>
        <w:numPr>
          <w:ilvl w:val="0"/>
          <w:numId w:val="17"/>
        </w:numPr>
        <w:spacing w:before="100" w:after="200"/>
        <w:contextualSpacing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Communicating and Influencing Skills</w:t>
      </w:r>
    </w:p>
    <w:p w:rsidR="00422D51" w:rsidRPr="009A0BA3" w:rsidRDefault="00422D51" w:rsidP="009A0BA3">
      <w:pPr>
        <w:numPr>
          <w:ilvl w:val="0"/>
          <w:numId w:val="17"/>
        </w:numPr>
        <w:spacing w:before="100" w:after="200"/>
        <w:contextualSpacing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Customer Focus</w:t>
      </w:r>
    </w:p>
    <w:p w:rsidR="00422D51" w:rsidRPr="009A0BA3" w:rsidRDefault="00422D51" w:rsidP="009A0BA3">
      <w:pPr>
        <w:numPr>
          <w:ilvl w:val="0"/>
          <w:numId w:val="17"/>
        </w:numPr>
        <w:spacing w:before="100" w:after="20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A0BA3">
        <w:rPr>
          <w:rFonts w:ascii="Arial" w:hAnsi="Arial" w:cs="Arial"/>
          <w:sz w:val="20"/>
          <w:szCs w:val="20"/>
        </w:rPr>
        <w:t>Decision-Making</w:t>
      </w:r>
    </w:p>
    <w:bookmarkEnd w:id="0"/>
    <w:p w:rsidR="00422D51" w:rsidRPr="009A0BA3" w:rsidRDefault="00422D51" w:rsidP="009A0BA3">
      <w:pPr>
        <w:numPr>
          <w:ilvl w:val="0"/>
          <w:numId w:val="17"/>
        </w:numPr>
        <w:spacing w:before="100" w:after="200"/>
        <w:contextualSpacing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Information Seeking</w:t>
      </w:r>
    </w:p>
    <w:p w:rsidR="00422D51" w:rsidRPr="009A0BA3" w:rsidRDefault="00422D51" w:rsidP="009A0BA3">
      <w:pPr>
        <w:numPr>
          <w:ilvl w:val="0"/>
          <w:numId w:val="17"/>
        </w:numPr>
        <w:spacing w:before="100" w:after="200"/>
        <w:contextualSpacing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Planning and Organising</w:t>
      </w:r>
    </w:p>
    <w:p w:rsidR="00422D51" w:rsidRPr="009A0BA3" w:rsidRDefault="00422D51" w:rsidP="009A0BA3">
      <w:pPr>
        <w:numPr>
          <w:ilvl w:val="0"/>
          <w:numId w:val="17"/>
        </w:numPr>
        <w:spacing w:before="100" w:after="200"/>
        <w:contextualSpacing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Relationship Building</w:t>
      </w:r>
    </w:p>
    <w:p w:rsidR="00422D51" w:rsidRPr="009A0BA3" w:rsidRDefault="00422D51" w:rsidP="009A0BA3">
      <w:pPr>
        <w:numPr>
          <w:ilvl w:val="0"/>
          <w:numId w:val="17"/>
        </w:numPr>
        <w:spacing w:before="100" w:after="200"/>
        <w:contextualSpacing/>
        <w:jc w:val="both"/>
        <w:rPr>
          <w:rFonts w:ascii="Arial" w:hAnsi="Arial" w:cs="Arial"/>
          <w:sz w:val="20"/>
          <w:szCs w:val="20"/>
        </w:rPr>
      </w:pPr>
      <w:r w:rsidRPr="009A0BA3">
        <w:rPr>
          <w:rFonts w:ascii="Arial" w:hAnsi="Arial" w:cs="Arial"/>
          <w:sz w:val="20"/>
          <w:szCs w:val="20"/>
        </w:rPr>
        <w:t>Team Working</w:t>
      </w:r>
    </w:p>
    <w:p w:rsidR="006821D9" w:rsidRPr="00C16650" w:rsidRDefault="006821D9" w:rsidP="006821D9">
      <w:pPr>
        <w:jc w:val="both"/>
        <w:rPr>
          <w:rFonts w:ascii="Arial" w:hAnsi="Arial" w:cs="Arial"/>
        </w:rPr>
      </w:pPr>
    </w:p>
    <w:p w:rsidR="006821D9" w:rsidRPr="00C16650" w:rsidRDefault="006821D9" w:rsidP="00C16650">
      <w:pPr>
        <w:jc w:val="both"/>
        <w:rPr>
          <w:rFonts w:ascii="Arial" w:hAnsi="Arial" w:cs="Arial"/>
        </w:rPr>
      </w:pPr>
    </w:p>
    <w:p w:rsidR="006821D9" w:rsidRPr="00C16650" w:rsidRDefault="006821D9" w:rsidP="006821D9">
      <w:pPr>
        <w:jc w:val="both"/>
        <w:rPr>
          <w:rFonts w:ascii="Arial" w:hAnsi="Arial" w:cs="Arial"/>
          <w:b/>
        </w:rPr>
      </w:pPr>
    </w:p>
    <w:p w:rsidR="00504B98" w:rsidRPr="00C16650" w:rsidRDefault="00504B98" w:rsidP="006821D9">
      <w:pPr>
        <w:ind w:left="720"/>
        <w:jc w:val="both"/>
        <w:rPr>
          <w:rFonts w:ascii="Arial" w:hAnsi="Arial" w:cs="Arial"/>
          <w:b/>
        </w:rPr>
      </w:pPr>
    </w:p>
    <w:sectPr w:rsidR="00504B98" w:rsidRPr="00C16650" w:rsidSect="00C16650">
      <w:headerReference w:type="default" r:id="rId10"/>
      <w:footerReference w:type="default" r:id="rId11"/>
      <w:pgSz w:w="11906" w:h="16838"/>
      <w:pgMar w:top="1440" w:right="146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2A" w:rsidRDefault="00A2552A" w:rsidP="00C16650">
      <w:r>
        <w:separator/>
      </w:r>
    </w:p>
  </w:endnote>
  <w:endnote w:type="continuationSeparator" w:id="0">
    <w:p w:rsidR="00A2552A" w:rsidRDefault="00A2552A" w:rsidP="00C1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50" w:rsidRPr="00425248" w:rsidRDefault="00C16650" w:rsidP="00C16650">
    <w:pPr>
      <w:jc w:val="center"/>
      <w:rPr>
        <w:b/>
        <w:sz w:val="28"/>
        <w:szCs w:val="28"/>
      </w:rPr>
    </w:pPr>
  </w:p>
  <w:tbl>
    <w:tblPr>
      <w:tblW w:w="6787" w:type="pct"/>
      <w:tblInd w:w="-1550" w:type="dxa"/>
      <w:tblBorders>
        <w:top w:val="single" w:sz="8" w:space="0" w:color="9BBB59"/>
        <w:bottom w:val="single" w:sz="8" w:space="0" w:color="9BBB59"/>
      </w:tblBorders>
      <w:tblLook w:val="04A0" w:firstRow="1" w:lastRow="0" w:firstColumn="1" w:lastColumn="0" w:noHBand="0" w:noVBand="1"/>
    </w:tblPr>
    <w:tblGrid>
      <w:gridCol w:w="1430"/>
      <w:gridCol w:w="10624"/>
    </w:tblGrid>
    <w:tr w:rsidR="00C16650" w:rsidTr="001A73AA">
      <w:trPr>
        <w:trHeight w:val="306"/>
      </w:trPr>
      <w:tc>
        <w:tcPr>
          <w:tcW w:w="1971" w:type="dxa"/>
          <w:tcBorders>
            <w:top w:val="single" w:sz="8" w:space="0" w:color="9BBB59"/>
            <w:bottom w:val="single" w:sz="8" w:space="0" w:color="9BBB59"/>
          </w:tcBorders>
          <w:shd w:val="clear" w:color="auto" w:fill="auto"/>
        </w:tcPr>
        <w:p w:rsidR="00C16650" w:rsidRPr="00FC3FA6" w:rsidRDefault="00C16650" w:rsidP="001A73AA">
          <w:pPr>
            <w:pStyle w:val="Footer"/>
            <w:jc w:val="right"/>
            <w:rPr>
              <w:rFonts w:ascii="Trebuchet MS" w:hAnsi="Trebuchet MS"/>
              <w:b/>
              <w:color w:val="4F81BD"/>
              <w:sz w:val="16"/>
              <w:szCs w:val="16"/>
            </w:rPr>
          </w:pPr>
        </w:p>
      </w:tc>
      <w:tc>
        <w:tcPr>
          <w:tcW w:w="12944" w:type="dxa"/>
          <w:tcBorders>
            <w:top w:val="single" w:sz="8" w:space="0" w:color="9BBB59"/>
            <w:bottom w:val="single" w:sz="8" w:space="0" w:color="9BBB59"/>
          </w:tcBorders>
          <w:shd w:val="clear" w:color="auto" w:fill="auto"/>
        </w:tcPr>
        <w:p w:rsidR="00C16650" w:rsidRPr="00FC3FA6" w:rsidRDefault="00C16650" w:rsidP="001A73AA">
          <w:pPr>
            <w:pStyle w:val="Footer"/>
            <w:tabs>
              <w:tab w:val="clear" w:pos="4513"/>
              <w:tab w:val="clear" w:pos="9026"/>
              <w:tab w:val="center" w:pos="6364"/>
            </w:tabs>
            <w:jc w:val="center"/>
            <w:rPr>
              <w:rFonts w:ascii="Trebuchet MS" w:hAnsi="Trebuchet MS"/>
              <w:b/>
              <w:bCs/>
              <w:color w:val="4F81BD"/>
            </w:rPr>
          </w:pPr>
          <w:r w:rsidRPr="00E923B4">
            <w:rPr>
              <w:rFonts w:ascii="Trebuchet MS" w:hAnsi="Trebuchet MS"/>
              <w:color w:val="4F81BD"/>
            </w:rPr>
            <w:tab/>
            <w:t xml:space="preserve">  </w:t>
          </w:r>
          <w:r w:rsidRPr="00FC3FA6">
            <w:rPr>
              <w:rFonts w:ascii="Trebuchet MS" w:hAnsi="Trebuchet MS"/>
              <w:b/>
              <w:bCs/>
              <w:color w:val="4F81BD"/>
            </w:rPr>
            <w:t>THB Group Limited</w:t>
          </w:r>
        </w:p>
      </w:tc>
    </w:tr>
  </w:tbl>
  <w:p w:rsidR="00C16650" w:rsidRDefault="00C16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2A" w:rsidRDefault="00A2552A" w:rsidP="00C16650">
      <w:r>
        <w:separator/>
      </w:r>
    </w:p>
  </w:footnote>
  <w:footnote w:type="continuationSeparator" w:id="0">
    <w:p w:rsidR="00A2552A" w:rsidRDefault="00A2552A" w:rsidP="00C1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50" w:rsidRDefault="00AA4647">
    <w:pPr>
      <w:pStyle w:val="Header"/>
    </w:pPr>
    <w:r w:rsidRPr="00C16650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-50800</wp:posOffset>
              </wp:positionV>
              <wp:extent cx="8011795" cy="354330"/>
              <wp:effectExtent l="0" t="0" r="27305" b="76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11795" cy="354330"/>
                        <a:chOff x="0" y="0"/>
                        <a:chExt cx="8011616" cy="369332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40651"/>
                          <a:ext cx="8011616" cy="288031"/>
                          <a:chOff x="0" y="40651"/>
                          <a:chExt cx="8011616" cy="28803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40651"/>
                            <a:ext cx="5328592" cy="288031"/>
                          </a:xfrm>
                          <a:prstGeom prst="rect">
                            <a:avLst/>
                          </a:prstGeom>
                          <a:solidFill>
                            <a:srgbClr val="8EC000"/>
                          </a:solidFill>
                          <a:ln w="19050" cap="flat" cmpd="sng" algn="ctr">
                            <a:solidFill>
                              <a:srgbClr val="99CC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16650" w:rsidRDefault="00C16650" w:rsidP="00C16650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28592" y="40651"/>
                            <a:ext cx="2683024" cy="2880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8EC000"/>
                            </a:solidFill>
                          </a:ln>
                        </pic:spPr>
                      </pic:pic>
                    </wpg:grpSp>
                    <wps:wsp>
                      <wps:cNvPr id="3" name="TextBox 6"/>
                      <wps:cNvSpPr txBox="1"/>
                      <wps:spPr>
                        <a:xfrm>
                          <a:off x="33257" y="0"/>
                          <a:ext cx="46805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4808" w:rsidRPr="00CA4808" w:rsidRDefault="00C16650" w:rsidP="00C166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1665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Job Description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4.75pt;margin-top:-4pt;width:630.85pt;height:27.9pt;z-index:251657728" coordsize="80116,36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xQIDgQAALcKAAAOAAAAZHJzL2Uyb0RvYy54bWy8VtuO2zYQfS/QfyD0&#10;7tXFki0Lawcbe7MoELSLJv0AmqYuiCSyJH1ZFPn3zlCUfEeTtOiDDVLkDOcMz5zh47tDU5MdV7oS&#10;7dwLHwKP8JaJTdUWc++Pzx9GqUe0oe2G1qLlc++Na+/d4uefHvcy45EoRb3hioCTVmd7OfdKY2Tm&#10;+5qVvKH6QUjewmIuVEMNTFXhbxTdg/em9qMgmPh7oTZSCca1hq+rbtFbWP95zpn5Lc81N6SeexCb&#10;sf/K/q/x31880qxQVJYVc2HQH4iioVULhw6uVtRQslXVlaumYkpokZsHJhpf5HnFuMUAaMLgAs2L&#10;EltpsRTZvpBDmiC1F3n6Ybfs192rItVm7sFFtbSBK7KnkimmZi+LDHa8KPlJvqoOHww/CvZFw7J/&#10;uY7z4rj5kKsGjQAmOdicvw055wdDGHxMgzCczhKPMFgbJ/F47C6FlXBzV2asfD4xnIQTZziZjccR&#10;huzTrDvWBjcEM0Q2gHKwo3PY1sc5LJeHwVV/wAWuOJgkYcenU2xDiFGaBmO34QLbiekdfEfju/ig&#10;fvSRIvrfUeRTSSW3zNNIAJeruM/V71BXtC1qTuKOJnYXcsQmS2fa0eUmA07g9plKxlGazOAukAU3&#10;wNJMKm1euGgIDuaegghswdHdR226e++3IOW0qKvNh6qu7UQV62WtyI6CCqTPyyCwHINUnm2rW7IH&#10;DZsFCSgFo6BGeU0NDBsJ9aHbwiO0LkDmmFH27DNrfXrIbLaEUxwfz7ZhkCuqyy4Yu+S21S3Gyq1o&#10;OUx72acSR+awPrj8rsXmDS5FmXopOmWjLSsFCBvGhulAAyDE4lFWLIOfEw8YXTHjn0UWrMxWcc85&#10;ab7JR0PVl60cgc5Jaqp1VVfmzWo25A6DanevFUNVwcmRZCAFnQ7BKh5KEsTT7+ksgA4VsypEWrEs&#10;gYr8SUugBFyfRX++3cfp2XHrupI9O3DsgEH+LoT1Rm460V4Jtm14a7oupDgwBVqgLiupPaIy3qw5&#10;kEb9sgktVYDocKf2gkG/bGf4K0qfgmAWvR8tk2A5ioPp8+hpFk9H0+B5GgdxGi7D5Ve0DuNsqzng&#10;pfVKVi5W+HoV7c024Bpm12Bso+q419MTQrOy2YcIZYEpsYVjFDesxGEOtYRl35Wa7hdsao/ZxETf&#10;qf2hxKHCbyhANEnHQQQK818pQFdOZ7V3VqL3dADgo6kF1kGxQ0Bmq8o1OGwj/4Pijvti+Ay3814c&#10;yATpjUdDwaDeEnOAz472+P1O9qE7JlOPXPffeJIGSYSCh/33uo1+t/K2Agurl6AuHAwM1cs+NGyF&#10;4hcnYnt4fYG8/rmlqDBHSbMElE9bAw4t7Y42p/pm+zy8jiyH3UsOn1+nc7v/+N5c/A0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KxQp64gAAAAsBAAAPAAAAZHJzL2Rvd25yZXYueG1s&#10;TI/BTsMwDIbvSLxDZCRuW5pCoZSm0zQBp2kSG9K0W9Z4bbUmqZqs7d4e7wQ3W/70+/vzxWRaNmDv&#10;G2cliHkEDG3pdGMrCT+7z1kKzAdltWqdRQlX9LAo7u9ylWk32m8ctqFiFGJ9piTUIXQZ576s0Sg/&#10;dx1aup1cb1Sgta+47tVI4ablcRS9cKMaSx9q1eGqxvK8vRgJX6Mal0/iY1ifT6vrYZds9muBUj4+&#10;TMt3YAGn8AfDTZ/UoSCno7tY7VkrYSait4RYmlIqdSNEEsfAjhKeX1PgRc7/dyh+AQAA//8DAFBL&#10;AwQKAAAAAAAAACEAFirCei8GAAAvBgAAFAAAAGRycy9tZWRpYS9pbWFnZTEuanBn/9j/4AAQSkZJ&#10;RgABAQEAYABgAAD/2wBDAAgGBgcGBQgHBwcJCQgKDBQNDAsLDBkSEw8UHRofHh0aHBwgJC4nICIs&#10;IxwcKDcpLDAxNDQ0Hyc5PTgyPC4zNDL/2wBDAQkJCQwLDBgNDRgyIRwhMjIyMjIyMjIyMjIyMjIy&#10;MjIyMjIyMjIyMjIyMjIyMjIyMjIyMjIyMjIyMjIyMjIyMjL/wAARCAARAc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eP+P86Sjv/n1pa+CZ&#10;zCUHtS0h6ikB61Y/8eFv/wBc1/lViq9j/wAeFv8A9c1/lVivuqXwI6VsFHaijtWgHOaj/wAhGX8K&#10;n0j/AI+X/wB2oNR/5CMv4VPpH/Hy/wDu15sf4xPUXWv+PiL/AHT/ADrOrR1r/j4i/wB0/wA6zqmv&#10;/EYPcKKKKxEFB6Gig9DQBu6R/wAeCfU/zq/VDSP+PBPqf51fr1qXwIpDJf8AVt9DXKN/F/wKurl/&#10;1TfQ1yjfxfRq5MbshM4s9W+prpNH/wCQWv8AvGubPVvqa6TR/wDkFr/vGvnsF/Ff9dTOG5ojtS0g&#10;7Utet1LCiiigClqn/Hsv++P61lmtTVP+PVf98fyNZZrhxHxkS3AUUCisSBD1rUsP+QNqf0Wss9a1&#10;LD/kDan9Frah8Xyf5FRMwdKKBRWRJq+Hv+Q3B9G/ka7c1w/h7/kNwfRv5Gu4Ne5lv8J+ptDYDXn/&#10;AIz/AOQ5H/1yH869ANef+M/+Q3H/ANch/Oozf/dvmgnsc9S0UV8oYnbeB/8Ajyuv+un9K6af/USf&#10;7prmfA//AB5XX/XT+ldPP/qJP9019hl/+6R9DeOxyw+9S0g+8aWuQANT2P8Ax+w/71QGp7H/AI/Y&#10;f96rp/EvUEdJSHrS0h616w2eVap/yF7z/rq1VRVrVP8AkL3n/XVqqfnXw1b+JL1Zg9xaMUZorMQV&#10;t+FP+Qlcf9ez/wBKxBW34U/5Cdx/17P/AErpwn8eJUdzDoFFLXM/iYhO/wCf86DRRTYhRSNRRSA9&#10;Zsf+PG3/AOua/wAqs0UV91S+Beh09Ao7UUVoBzmo/wDIRl/Cp9I/4+X/AN2iivNj/GJ6i61/x8Rf&#10;7p/nWdRRU1/4jB7hRRRWIgoPQ0UUAbukf8eCfU/zq/RRXrUvgRSGS/6pvoa5Rv4vo1FFcmN2QmcW&#10;fvN9TXSaN/yDF/3jRRXz2C/iv5/mZw3NEdqWiivW6lhRRRQBS1P/AI9l/wB8fyNZVFFcOI+MzluK&#10;KKKKxJENaun/APIG1P6LRRW1D4vk/wAiomXRRRWRJq+Hv+Q3B9G/ka7c0UV7mW/wn6m0NgNef+M/&#10;+Q3H/wBch/Oiiozb/dvmE9jnxRRRXyhidt4H/wCPK6/66f0rp5/9RJ/umiivsMv/AN0j6G8djlh9&#10;40tFFcgAansf+P2H/eooq6fxL1BHSUh60UV6w2eVap/yF7z/AK6tVUdKKK+GrfxJerMHuIKU0UVm&#10;IQVueFf+Qncf9ez/ANKKK6cJ/HiVHcxP/r0UUVzv4mI//9lQSwECLQAUAAYACAAAACEAKxDbwAoB&#10;AAAUAgAAEwAAAAAAAAAAAAAAAAAAAAAAW0NvbnRlbnRfVHlwZXNdLnhtbFBLAQItABQABgAIAAAA&#10;IQA4/SH/1gAAAJQBAAALAAAAAAAAAAAAAAAAADsBAABfcmVscy8ucmVsc1BLAQItABQABgAIAAAA&#10;IQCFpxQIDgQAALcKAAAOAAAAAAAAAAAAAAAAADoCAABkcnMvZTJvRG9jLnhtbFBLAQItABQABgAI&#10;AAAAIQA3ncEYugAAACEBAAAZAAAAAAAAAAAAAAAAAHQGAABkcnMvX3JlbHMvZTJvRG9jLnhtbC5y&#10;ZWxzUEsBAi0AFAAGAAgAAAAhAArFCnriAAAACwEAAA8AAAAAAAAAAAAAAAAAZQcAAGRycy9kb3du&#10;cmV2LnhtbFBLAQItAAoAAAAAAAAAIQAWKsJ6LwYAAC8GAAAUAAAAAAAAAAAAAAAAAHQIAABkcnMv&#10;bWVkaWEvaW1hZ2UxLmpwZ1BLBQYAAAAABgAGAHwBAADVDgAAAAA=&#10;">
              <v:group id="Group 2" o:spid="_x0000_s1027" style="position:absolute;top:406;width:80116;height:2880" coordorigin=",406" coordsize="80116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top:406;width:53285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TCMEA&#10;AADaAAAADwAAAGRycy9kb3ducmV2LnhtbESPQYvCMBSE74L/IbwFb5quqLhdUxFBEPbiquD10Tzb&#10;0ualNLFGf/1GWPA4zMw3zGodTCN66lxlWcHnJAFBnFtdcaHgfNqNlyCcR9bYWCYFD3KwzoaDFaba&#10;3vmX+qMvRISwS1FB6X2bSunykgy6iW2Jo3e1nUEfZVdI3eE9wk0jp0mykAYrjgsltrQtKa+PN6PA&#10;2lltws95/hX0dX549M9LEZ5KjT7C5huEp+Df4f/2XiuYwe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xkwjBAAAA2gAAAA8AAAAAAAAAAAAAAAAAmAIAAGRycy9kb3du&#10;cmV2LnhtbFBLBQYAAAAABAAEAPUAAACGAwAAAAA=&#10;" fillcolor="#8ec000" strokecolor="#9c0" strokeweight="1.5pt">
                  <v:textbox>
                    <w:txbxContent>
                      <w:p w:rsidR="00C16650" w:rsidRDefault="00C16650" w:rsidP="00C16650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3285;top:406;width:26831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xq/DAAAA2gAAAA8AAABkcnMvZG93bnJldi54bWxEj1trAjEUhN8F/0M4hb5ptt6Q1SgilAoW&#10;ivfXQ3LcXdycbDdR1/76plDwcZiZb5jpvLGluFHtC8cK3roJCGLtTMGZgv3uvTMG4QOywdIxKXiQ&#10;h/ms3ZpiatydN3TbhkxECPsUFeQhVKmUXudk0XddRRy9s6sthijrTJoa7xFuS9lLkpG0WHBcyLGi&#10;ZU76sr1aBetj+Tn87h8+Dnt91oNHcfrq/7BSry/NYgIiUBOe4f/2yigYwt+Ve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XGr8MAAADaAAAADwAAAAAAAAAAAAAAAACf&#10;AgAAZHJzL2Rvd25yZXYueG1sUEsFBgAAAAAEAAQA9wAAAI8DAAAAAA==&#10;" stroked="t" strokecolor="#8ec000">
                  <v:imagedata r:id="rId2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0" type="#_x0000_t202" style="position:absolute;left:332;width:4680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CA4808" w:rsidRPr="00CA4808" w:rsidRDefault="00C16650" w:rsidP="00C166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C16650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Job Description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B0DD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E0C6A"/>
    <w:multiLevelType w:val="hybridMultilevel"/>
    <w:tmpl w:val="D590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859"/>
    <w:multiLevelType w:val="hybridMultilevel"/>
    <w:tmpl w:val="9BFCB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053"/>
    <w:multiLevelType w:val="hybridMultilevel"/>
    <w:tmpl w:val="494C4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541F"/>
    <w:multiLevelType w:val="hybridMultilevel"/>
    <w:tmpl w:val="EEE6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73B1"/>
    <w:multiLevelType w:val="hybridMultilevel"/>
    <w:tmpl w:val="592E9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63F57"/>
    <w:multiLevelType w:val="hybridMultilevel"/>
    <w:tmpl w:val="59407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63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CB2DD5"/>
    <w:multiLevelType w:val="hybridMultilevel"/>
    <w:tmpl w:val="0988F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1233"/>
    <w:multiLevelType w:val="hybridMultilevel"/>
    <w:tmpl w:val="D6ECC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10A"/>
    <w:multiLevelType w:val="hybridMultilevel"/>
    <w:tmpl w:val="BEDC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35A1"/>
    <w:multiLevelType w:val="hybridMultilevel"/>
    <w:tmpl w:val="4FE8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6CDA"/>
    <w:multiLevelType w:val="hybridMultilevel"/>
    <w:tmpl w:val="4F304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9BA"/>
    <w:multiLevelType w:val="hybridMultilevel"/>
    <w:tmpl w:val="F996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50C1F"/>
    <w:multiLevelType w:val="singleLevel"/>
    <w:tmpl w:val="5A96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1BD4C00"/>
    <w:multiLevelType w:val="hybridMultilevel"/>
    <w:tmpl w:val="C170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23C"/>
    <w:multiLevelType w:val="hybridMultilevel"/>
    <w:tmpl w:val="6E7A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11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98"/>
    <w:rsid w:val="00000E0A"/>
    <w:rsid w:val="000022CD"/>
    <w:rsid w:val="00002BBE"/>
    <w:rsid w:val="000035FD"/>
    <w:rsid w:val="0000553A"/>
    <w:rsid w:val="00007476"/>
    <w:rsid w:val="000075F4"/>
    <w:rsid w:val="00010B6D"/>
    <w:rsid w:val="00010EA9"/>
    <w:rsid w:val="00011237"/>
    <w:rsid w:val="00015334"/>
    <w:rsid w:val="0002007A"/>
    <w:rsid w:val="000200E3"/>
    <w:rsid w:val="00026AEB"/>
    <w:rsid w:val="000275D8"/>
    <w:rsid w:val="00032B74"/>
    <w:rsid w:val="000337A6"/>
    <w:rsid w:val="00040B34"/>
    <w:rsid w:val="00042B1D"/>
    <w:rsid w:val="00044C89"/>
    <w:rsid w:val="000469B9"/>
    <w:rsid w:val="00046D91"/>
    <w:rsid w:val="00046FF0"/>
    <w:rsid w:val="0004753E"/>
    <w:rsid w:val="00047B5E"/>
    <w:rsid w:val="00055463"/>
    <w:rsid w:val="00056242"/>
    <w:rsid w:val="00057B35"/>
    <w:rsid w:val="000644D5"/>
    <w:rsid w:val="00071A31"/>
    <w:rsid w:val="0007293E"/>
    <w:rsid w:val="000737C8"/>
    <w:rsid w:val="00074ECC"/>
    <w:rsid w:val="00076166"/>
    <w:rsid w:val="00082460"/>
    <w:rsid w:val="00082CC3"/>
    <w:rsid w:val="00083519"/>
    <w:rsid w:val="00083F69"/>
    <w:rsid w:val="00084C2D"/>
    <w:rsid w:val="0008688B"/>
    <w:rsid w:val="000904FA"/>
    <w:rsid w:val="00091674"/>
    <w:rsid w:val="00092B58"/>
    <w:rsid w:val="00092D87"/>
    <w:rsid w:val="00093087"/>
    <w:rsid w:val="000944CB"/>
    <w:rsid w:val="00094CCE"/>
    <w:rsid w:val="00095574"/>
    <w:rsid w:val="000A47DD"/>
    <w:rsid w:val="000A74DA"/>
    <w:rsid w:val="000B1C02"/>
    <w:rsid w:val="000B362A"/>
    <w:rsid w:val="000B4930"/>
    <w:rsid w:val="000B6417"/>
    <w:rsid w:val="000B667C"/>
    <w:rsid w:val="000C2744"/>
    <w:rsid w:val="000C5581"/>
    <w:rsid w:val="000C5FE0"/>
    <w:rsid w:val="000C77E4"/>
    <w:rsid w:val="000C77E5"/>
    <w:rsid w:val="000C7BDE"/>
    <w:rsid w:val="000D39AF"/>
    <w:rsid w:val="000D7136"/>
    <w:rsid w:val="000D78F0"/>
    <w:rsid w:val="000E0E18"/>
    <w:rsid w:val="000E0FFE"/>
    <w:rsid w:val="000E3927"/>
    <w:rsid w:val="000E3A82"/>
    <w:rsid w:val="000E50DC"/>
    <w:rsid w:val="000E5254"/>
    <w:rsid w:val="000E7B3E"/>
    <w:rsid w:val="000F0DB4"/>
    <w:rsid w:val="000F4994"/>
    <w:rsid w:val="000F4A10"/>
    <w:rsid w:val="000F7BCC"/>
    <w:rsid w:val="00100A1D"/>
    <w:rsid w:val="0010142E"/>
    <w:rsid w:val="001113CD"/>
    <w:rsid w:val="00115667"/>
    <w:rsid w:val="00116DF4"/>
    <w:rsid w:val="00120373"/>
    <w:rsid w:val="0012074B"/>
    <w:rsid w:val="00121D5E"/>
    <w:rsid w:val="00121EAF"/>
    <w:rsid w:val="00125102"/>
    <w:rsid w:val="001252E4"/>
    <w:rsid w:val="00134CCB"/>
    <w:rsid w:val="001358D4"/>
    <w:rsid w:val="00141205"/>
    <w:rsid w:val="00146EC8"/>
    <w:rsid w:val="00152585"/>
    <w:rsid w:val="00152747"/>
    <w:rsid w:val="0016039E"/>
    <w:rsid w:val="001618F0"/>
    <w:rsid w:val="001623B8"/>
    <w:rsid w:val="00163614"/>
    <w:rsid w:val="001666D2"/>
    <w:rsid w:val="001714C1"/>
    <w:rsid w:val="00171DD4"/>
    <w:rsid w:val="001744F8"/>
    <w:rsid w:val="00175498"/>
    <w:rsid w:val="00180003"/>
    <w:rsid w:val="00181843"/>
    <w:rsid w:val="0018296F"/>
    <w:rsid w:val="00185185"/>
    <w:rsid w:val="001860AB"/>
    <w:rsid w:val="00187254"/>
    <w:rsid w:val="001877D1"/>
    <w:rsid w:val="001909C5"/>
    <w:rsid w:val="00192317"/>
    <w:rsid w:val="001942AF"/>
    <w:rsid w:val="00196380"/>
    <w:rsid w:val="001A29A2"/>
    <w:rsid w:val="001A61E9"/>
    <w:rsid w:val="001A73AA"/>
    <w:rsid w:val="001B00CD"/>
    <w:rsid w:val="001B4CAB"/>
    <w:rsid w:val="001B54EF"/>
    <w:rsid w:val="001B583A"/>
    <w:rsid w:val="001B7B1B"/>
    <w:rsid w:val="001C2190"/>
    <w:rsid w:val="001C54FE"/>
    <w:rsid w:val="001D41AB"/>
    <w:rsid w:val="001D7A8A"/>
    <w:rsid w:val="001D7B1B"/>
    <w:rsid w:val="001D7B22"/>
    <w:rsid w:val="001E2AE1"/>
    <w:rsid w:val="001E489F"/>
    <w:rsid w:val="001E6948"/>
    <w:rsid w:val="001E7D7C"/>
    <w:rsid w:val="001F0F29"/>
    <w:rsid w:val="001F237E"/>
    <w:rsid w:val="001F2F2B"/>
    <w:rsid w:val="001F5E3F"/>
    <w:rsid w:val="001F7721"/>
    <w:rsid w:val="001F7A36"/>
    <w:rsid w:val="0020306A"/>
    <w:rsid w:val="00207EC3"/>
    <w:rsid w:val="0021133F"/>
    <w:rsid w:val="00211949"/>
    <w:rsid w:val="00212C0A"/>
    <w:rsid w:val="00213AD1"/>
    <w:rsid w:val="00216504"/>
    <w:rsid w:val="0021790C"/>
    <w:rsid w:val="002223E0"/>
    <w:rsid w:val="0022470D"/>
    <w:rsid w:val="00227F21"/>
    <w:rsid w:val="00230BB6"/>
    <w:rsid w:val="00230D6D"/>
    <w:rsid w:val="00231203"/>
    <w:rsid w:val="00237FC6"/>
    <w:rsid w:val="0024055D"/>
    <w:rsid w:val="002442B8"/>
    <w:rsid w:val="0024454B"/>
    <w:rsid w:val="002446A7"/>
    <w:rsid w:val="00245D2F"/>
    <w:rsid w:val="00246642"/>
    <w:rsid w:val="00247098"/>
    <w:rsid w:val="0025101F"/>
    <w:rsid w:val="002520EA"/>
    <w:rsid w:val="00252F5D"/>
    <w:rsid w:val="002570D4"/>
    <w:rsid w:val="00257DF4"/>
    <w:rsid w:val="00264D68"/>
    <w:rsid w:val="00272DA6"/>
    <w:rsid w:val="00274DA2"/>
    <w:rsid w:val="00276227"/>
    <w:rsid w:val="00276FB2"/>
    <w:rsid w:val="00280CE3"/>
    <w:rsid w:val="00281E93"/>
    <w:rsid w:val="00282848"/>
    <w:rsid w:val="0028456D"/>
    <w:rsid w:val="002901D3"/>
    <w:rsid w:val="0029172A"/>
    <w:rsid w:val="00291BC0"/>
    <w:rsid w:val="0029493B"/>
    <w:rsid w:val="002A02AC"/>
    <w:rsid w:val="002A285D"/>
    <w:rsid w:val="002A5924"/>
    <w:rsid w:val="002B1679"/>
    <w:rsid w:val="002B4145"/>
    <w:rsid w:val="002B6224"/>
    <w:rsid w:val="002B67E9"/>
    <w:rsid w:val="002B686F"/>
    <w:rsid w:val="002B7174"/>
    <w:rsid w:val="002C3718"/>
    <w:rsid w:val="002C3CFB"/>
    <w:rsid w:val="002C4921"/>
    <w:rsid w:val="002C4F20"/>
    <w:rsid w:val="002C5837"/>
    <w:rsid w:val="002C5BAF"/>
    <w:rsid w:val="002D1E5B"/>
    <w:rsid w:val="002D34E9"/>
    <w:rsid w:val="002E02D8"/>
    <w:rsid w:val="002E2D0E"/>
    <w:rsid w:val="002E55C2"/>
    <w:rsid w:val="002E5CA5"/>
    <w:rsid w:val="002E6F73"/>
    <w:rsid w:val="002F098A"/>
    <w:rsid w:val="002F147E"/>
    <w:rsid w:val="002F1D0C"/>
    <w:rsid w:val="002F520E"/>
    <w:rsid w:val="002F7FE8"/>
    <w:rsid w:val="00303BE3"/>
    <w:rsid w:val="003041A3"/>
    <w:rsid w:val="003106BE"/>
    <w:rsid w:val="00316C76"/>
    <w:rsid w:val="00320D0A"/>
    <w:rsid w:val="00327C52"/>
    <w:rsid w:val="00327FE6"/>
    <w:rsid w:val="00331E1D"/>
    <w:rsid w:val="003326F2"/>
    <w:rsid w:val="003334AC"/>
    <w:rsid w:val="00334CF7"/>
    <w:rsid w:val="00336D6B"/>
    <w:rsid w:val="00337E01"/>
    <w:rsid w:val="003412C2"/>
    <w:rsid w:val="0034480D"/>
    <w:rsid w:val="0035004C"/>
    <w:rsid w:val="00360D8E"/>
    <w:rsid w:val="00362AA5"/>
    <w:rsid w:val="00364285"/>
    <w:rsid w:val="003649AF"/>
    <w:rsid w:val="00364D92"/>
    <w:rsid w:val="00365CD1"/>
    <w:rsid w:val="00367314"/>
    <w:rsid w:val="00381A4E"/>
    <w:rsid w:val="003905FB"/>
    <w:rsid w:val="003914FD"/>
    <w:rsid w:val="0039166D"/>
    <w:rsid w:val="00392C81"/>
    <w:rsid w:val="003937CE"/>
    <w:rsid w:val="0039475F"/>
    <w:rsid w:val="00395373"/>
    <w:rsid w:val="00396152"/>
    <w:rsid w:val="00396523"/>
    <w:rsid w:val="003A1109"/>
    <w:rsid w:val="003A2CA4"/>
    <w:rsid w:val="003A53C9"/>
    <w:rsid w:val="003B1654"/>
    <w:rsid w:val="003B4E95"/>
    <w:rsid w:val="003C42CC"/>
    <w:rsid w:val="003C6A40"/>
    <w:rsid w:val="003C73F3"/>
    <w:rsid w:val="003D1CCE"/>
    <w:rsid w:val="003D67C1"/>
    <w:rsid w:val="003D73FD"/>
    <w:rsid w:val="003E097A"/>
    <w:rsid w:val="003E09F2"/>
    <w:rsid w:val="003E1070"/>
    <w:rsid w:val="003E240E"/>
    <w:rsid w:val="003E335E"/>
    <w:rsid w:val="003E6A38"/>
    <w:rsid w:val="003F3603"/>
    <w:rsid w:val="003F57A1"/>
    <w:rsid w:val="003F7D63"/>
    <w:rsid w:val="00401578"/>
    <w:rsid w:val="00402F8B"/>
    <w:rsid w:val="00403D82"/>
    <w:rsid w:val="00403FC1"/>
    <w:rsid w:val="0040504C"/>
    <w:rsid w:val="00405DE0"/>
    <w:rsid w:val="00410108"/>
    <w:rsid w:val="004112CE"/>
    <w:rsid w:val="00416C7B"/>
    <w:rsid w:val="00421336"/>
    <w:rsid w:val="00422D51"/>
    <w:rsid w:val="00427562"/>
    <w:rsid w:val="00431050"/>
    <w:rsid w:val="0043481B"/>
    <w:rsid w:val="00446E48"/>
    <w:rsid w:val="00447C54"/>
    <w:rsid w:val="004510D3"/>
    <w:rsid w:val="0045171A"/>
    <w:rsid w:val="004526D0"/>
    <w:rsid w:val="00454490"/>
    <w:rsid w:val="00454F94"/>
    <w:rsid w:val="0045596A"/>
    <w:rsid w:val="004561DB"/>
    <w:rsid w:val="00456737"/>
    <w:rsid w:val="00456C8E"/>
    <w:rsid w:val="00456F10"/>
    <w:rsid w:val="004572F9"/>
    <w:rsid w:val="00460FAC"/>
    <w:rsid w:val="004612BB"/>
    <w:rsid w:val="00465D94"/>
    <w:rsid w:val="004756D3"/>
    <w:rsid w:val="00475DDA"/>
    <w:rsid w:val="004767E8"/>
    <w:rsid w:val="004771A9"/>
    <w:rsid w:val="00480527"/>
    <w:rsid w:val="004842CC"/>
    <w:rsid w:val="004849E3"/>
    <w:rsid w:val="00485DC0"/>
    <w:rsid w:val="00491D53"/>
    <w:rsid w:val="00493B81"/>
    <w:rsid w:val="00494F2E"/>
    <w:rsid w:val="00496BE8"/>
    <w:rsid w:val="004A0102"/>
    <w:rsid w:val="004A031C"/>
    <w:rsid w:val="004A1ACE"/>
    <w:rsid w:val="004A286B"/>
    <w:rsid w:val="004A2946"/>
    <w:rsid w:val="004A29D3"/>
    <w:rsid w:val="004A452E"/>
    <w:rsid w:val="004A7FF5"/>
    <w:rsid w:val="004B1283"/>
    <w:rsid w:val="004B4282"/>
    <w:rsid w:val="004B4BFB"/>
    <w:rsid w:val="004B4F9F"/>
    <w:rsid w:val="004B67C6"/>
    <w:rsid w:val="004B6D09"/>
    <w:rsid w:val="004B6E40"/>
    <w:rsid w:val="004B75C3"/>
    <w:rsid w:val="004C0529"/>
    <w:rsid w:val="004C1AAD"/>
    <w:rsid w:val="004C2A91"/>
    <w:rsid w:val="004C5AEA"/>
    <w:rsid w:val="004D0312"/>
    <w:rsid w:val="004D321D"/>
    <w:rsid w:val="004D4F7A"/>
    <w:rsid w:val="004D6F3B"/>
    <w:rsid w:val="004E0B7C"/>
    <w:rsid w:val="004E6A74"/>
    <w:rsid w:val="004F62AF"/>
    <w:rsid w:val="0050327C"/>
    <w:rsid w:val="00504B98"/>
    <w:rsid w:val="00507961"/>
    <w:rsid w:val="00511DF6"/>
    <w:rsid w:val="005129F3"/>
    <w:rsid w:val="005144A7"/>
    <w:rsid w:val="0051459B"/>
    <w:rsid w:val="00517DF0"/>
    <w:rsid w:val="00520051"/>
    <w:rsid w:val="00520348"/>
    <w:rsid w:val="00520511"/>
    <w:rsid w:val="00522CB2"/>
    <w:rsid w:val="00524B0C"/>
    <w:rsid w:val="00525A7B"/>
    <w:rsid w:val="0052617A"/>
    <w:rsid w:val="005351C8"/>
    <w:rsid w:val="00535567"/>
    <w:rsid w:val="0053778A"/>
    <w:rsid w:val="00537B0F"/>
    <w:rsid w:val="00541909"/>
    <w:rsid w:val="00547021"/>
    <w:rsid w:val="00547F82"/>
    <w:rsid w:val="0055207C"/>
    <w:rsid w:val="0055378E"/>
    <w:rsid w:val="00554448"/>
    <w:rsid w:val="005546BA"/>
    <w:rsid w:val="00573286"/>
    <w:rsid w:val="00574012"/>
    <w:rsid w:val="005743AF"/>
    <w:rsid w:val="00574668"/>
    <w:rsid w:val="005755C6"/>
    <w:rsid w:val="0057632F"/>
    <w:rsid w:val="00581E2A"/>
    <w:rsid w:val="005827C0"/>
    <w:rsid w:val="00583418"/>
    <w:rsid w:val="005850B1"/>
    <w:rsid w:val="00585AB1"/>
    <w:rsid w:val="00586815"/>
    <w:rsid w:val="00595550"/>
    <w:rsid w:val="0059601C"/>
    <w:rsid w:val="0059721C"/>
    <w:rsid w:val="005A3FB0"/>
    <w:rsid w:val="005A4D9B"/>
    <w:rsid w:val="005A6141"/>
    <w:rsid w:val="005B1606"/>
    <w:rsid w:val="005B1E7C"/>
    <w:rsid w:val="005B2F9C"/>
    <w:rsid w:val="005B452F"/>
    <w:rsid w:val="005B746D"/>
    <w:rsid w:val="005C1456"/>
    <w:rsid w:val="005C28C3"/>
    <w:rsid w:val="005C3413"/>
    <w:rsid w:val="005C5BEC"/>
    <w:rsid w:val="005C6FA4"/>
    <w:rsid w:val="005D04AD"/>
    <w:rsid w:val="005D1A43"/>
    <w:rsid w:val="005D4858"/>
    <w:rsid w:val="005D4941"/>
    <w:rsid w:val="005D4BA7"/>
    <w:rsid w:val="005E4A9D"/>
    <w:rsid w:val="005E725E"/>
    <w:rsid w:val="005F2698"/>
    <w:rsid w:val="005F32E3"/>
    <w:rsid w:val="005F3F6D"/>
    <w:rsid w:val="005F4394"/>
    <w:rsid w:val="005F4E62"/>
    <w:rsid w:val="005F4FE3"/>
    <w:rsid w:val="00603211"/>
    <w:rsid w:val="00603F39"/>
    <w:rsid w:val="006051F7"/>
    <w:rsid w:val="0060658B"/>
    <w:rsid w:val="00610622"/>
    <w:rsid w:val="00610F46"/>
    <w:rsid w:val="00611BA9"/>
    <w:rsid w:val="0061349B"/>
    <w:rsid w:val="00620F63"/>
    <w:rsid w:val="006228CF"/>
    <w:rsid w:val="00623313"/>
    <w:rsid w:val="00623C63"/>
    <w:rsid w:val="0062457A"/>
    <w:rsid w:val="0062576D"/>
    <w:rsid w:val="00627F87"/>
    <w:rsid w:val="00633D25"/>
    <w:rsid w:val="00634466"/>
    <w:rsid w:val="006361A4"/>
    <w:rsid w:val="0064074D"/>
    <w:rsid w:val="006440F6"/>
    <w:rsid w:val="00644FC1"/>
    <w:rsid w:val="00645237"/>
    <w:rsid w:val="006533B4"/>
    <w:rsid w:val="00654837"/>
    <w:rsid w:val="00654DD3"/>
    <w:rsid w:val="00660BA2"/>
    <w:rsid w:val="006611A2"/>
    <w:rsid w:val="00661DC9"/>
    <w:rsid w:val="006635CE"/>
    <w:rsid w:val="00667AFE"/>
    <w:rsid w:val="00671AD0"/>
    <w:rsid w:val="00673F85"/>
    <w:rsid w:val="006821D9"/>
    <w:rsid w:val="00682F77"/>
    <w:rsid w:val="00684F7A"/>
    <w:rsid w:val="006901C4"/>
    <w:rsid w:val="00690811"/>
    <w:rsid w:val="00691132"/>
    <w:rsid w:val="0069295C"/>
    <w:rsid w:val="0069697A"/>
    <w:rsid w:val="006A0E08"/>
    <w:rsid w:val="006A110F"/>
    <w:rsid w:val="006A1957"/>
    <w:rsid w:val="006A207E"/>
    <w:rsid w:val="006A383E"/>
    <w:rsid w:val="006A41C2"/>
    <w:rsid w:val="006A4B12"/>
    <w:rsid w:val="006A57F9"/>
    <w:rsid w:val="006A6E4C"/>
    <w:rsid w:val="006A7FDC"/>
    <w:rsid w:val="006B19A2"/>
    <w:rsid w:val="006B36D3"/>
    <w:rsid w:val="006B71D5"/>
    <w:rsid w:val="006C116F"/>
    <w:rsid w:val="006C51E5"/>
    <w:rsid w:val="006C5545"/>
    <w:rsid w:val="006C6531"/>
    <w:rsid w:val="006D0DAF"/>
    <w:rsid w:val="006D284D"/>
    <w:rsid w:val="006D3B64"/>
    <w:rsid w:val="006D4FC2"/>
    <w:rsid w:val="006D516C"/>
    <w:rsid w:val="006D60E5"/>
    <w:rsid w:val="006E2A0A"/>
    <w:rsid w:val="006E40C4"/>
    <w:rsid w:val="006E4AC2"/>
    <w:rsid w:val="006E7B36"/>
    <w:rsid w:val="006F1B5D"/>
    <w:rsid w:val="006F2287"/>
    <w:rsid w:val="006F6BA3"/>
    <w:rsid w:val="006F7476"/>
    <w:rsid w:val="00700002"/>
    <w:rsid w:val="00705C89"/>
    <w:rsid w:val="00705E95"/>
    <w:rsid w:val="0071160B"/>
    <w:rsid w:val="00711B50"/>
    <w:rsid w:val="00714385"/>
    <w:rsid w:val="007156E7"/>
    <w:rsid w:val="007200DD"/>
    <w:rsid w:val="00720F0D"/>
    <w:rsid w:val="00722A4B"/>
    <w:rsid w:val="00722AA6"/>
    <w:rsid w:val="00722EC2"/>
    <w:rsid w:val="00723396"/>
    <w:rsid w:val="0072610D"/>
    <w:rsid w:val="00726B70"/>
    <w:rsid w:val="0073087F"/>
    <w:rsid w:val="007338D8"/>
    <w:rsid w:val="00733A17"/>
    <w:rsid w:val="007342EC"/>
    <w:rsid w:val="00736DD8"/>
    <w:rsid w:val="0074371E"/>
    <w:rsid w:val="00746A9A"/>
    <w:rsid w:val="00754F7B"/>
    <w:rsid w:val="0075514B"/>
    <w:rsid w:val="00757461"/>
    <w:rsid w:val="00764C6E"/>
    <w:rsid w:val="00764E6A"/>
    <w:rsid w:val="00770206"/>
    <w:rsid w:val="0077411C"/>
    <w:rsid w:val="00775887"/>
    <w:rsid w:val="00782C9F"/>
    <w:rsid w:val="00783020"/>
    <w:rsid w:val="00783D34"/>
    <w:rsid w:val="0078467B"/>
    <w:rsid w:val="00784D33"/>
    <w:rsid w:val="00785C4B"/>
    <w:rsid w:val="00787F86"/>
    <w:rsid w:val="007907B7"/>
    <w:rsid w:val="0079134C"/>
    <w:rsid w:val="00793553"/>
    <w:rsid w:val="00795C88"/>
    <w:rsid w:val="007972B7"/>
    <w:rsid w:val="007A24DE"/>
    <w:rsid w:val="007A3FC9"/>
    <w:rsid w:val="007A5029"/>
    <w:rsid w:val="007A54F4"/>
    <w:rsid w:val="007A5A9B"/>
    <w:rsid w:val="007A7FAD"/>
    <w:rsid w:val="007B1F30"/>
    <w:rsid w:val="007B230C"/>
    <w:rsid w:val="007B2F12"/>
    <w:rsid w:val="007B61FB"/>
    <w:rsid w:val="007C35DD"/>
    <w:rsid w:val="007C4E82"/>
    <w:rsid w:val="007C63A7"/>
    <w:rsid w:val="007D0467"/>
    <w:rsid w:val="007D12C3"/>
    <w:rsid w:val="007D2537"/>
    <w:rsid w:val="007D7964"/>
    <w:rsid w:val="007D7B77"/>
    <w:rsid w:val="007E0657"/>
    <w:rsid w:val="007E0B99"/>
    <w:rsid w:val="007E1E3B"/>
    <w:rsid w:val="007E2C20"/>
    <w:rsid w:val="007E3707"/>
    <w:rsid w:val="007E3837"/>
    <w:rsid w:val="007F252D"/>
    <w:rsid w:val="007F29A2"/>
    <w:rsid w:val="007F6370"/>
    <w:rsid w:val="008103C4"/>
    <w:rsid w:val="008109D9"/>
    <w:rsid w:val="00814C22"/>
    <w:rsid w:val="00815715"/>
    <w:rsid w:val="00816ABF"/>
    <w:rsid w:val="00823667"/>
    <w:rsid w:val="0082461F"/>
    <w:rsid w:val="008264FE"/>
    <w:rsid w:val="00827E9F"/>
    <w:rsid w:val="00830C66"/>
    <w:rsid w:val="008325EC"/>
    <w:rsid w:val="008330AA"/>
    <w:rsid w:val="008349F1"/>
    <w:rsid w:val="00847917"/>
    <w:rsid w:val="00852236"/>
    <w:rsid w:val="00852E36"/>
    <w:rsid w:val="00854D95"/>
    <w:rsid w:val="00855C5E"/>
    <w:rsid w:val="00857407"/>
    <w:rsid w:val="0086239F"/>
    <w:rsid w:val="00862AFD"/>
    <w:rsid w:val="00865B51"/>
    <w:rsid w:val="00866E0F"/>
    <w:rsid w:val="00867A10"/>
    <w:rsid w:val="0087200C"/>
    <w:rsid w:val="008738D6"/>
    <w:rsid w:val="00875E74"/>
    <w:rsid w:val="00877DAF"/>
    <w:rsid w:val="008801B2"/>
    <w:rsid w:val="00880843"/>
    <w:rsid w:val="008809CD"/>
    <w:rsid w:val="0088145E"/>
    <w:rsid w:val="00881A8B"/>
    <w:rsid w:val="0088235F"/>
    <w:rsid w:val="00882ABB"/>
    <w:rsid w:val="00884CDA"/>
    <w:rsid w:val="00884EFD"/>
    <w:rsid w:val="0088568D"/>
    <w:rsid w:val="00885EB9"/>
    <w:rsid w:val="00886580"/>
    <w:rsid w:val="00886A09"/>
    <w:rsid w:val="00891A8A"/>
    <w:rsid w:val="008935D8"/>
    <w:rsid w:val="00897FFD"/>
    <w:rsid w:val="008A0A58"/>
    <w:rsid w:val="008A5DA6"/>
    <w:rsid w:val="008A6852"/>
    <w:rsid w:val="008A78AB"/>
    <w:rsid w:val="008B12FA"/>
    <w:rsid w:val="008B238B"/>
    <w:rsid w:val="008B2816"/>
    <w:rsid w:val="008B4843"/>
    <w:rsid w:val="008C0671"/>
    <w:rsid w:val="008C123C"/>
    <w:rsid w:val="008C270B"/>
    <w:rsid w:val="008C2B10"/>
    <w:rsid w:val="008C31C0"/>
    <w:rsid w:val="008C54BD"/>
    <w:rsid w:val="008C7C9D"/>
    <w:rsid w:val="008C7FDB"/>
    <w:rsid w:val="008D0B88"/>
    <w:rsid w:val="008D110E"/>
    <w:rsid w:val="008D2CB1"/>
    <w:rsid w:val="008D55EB"/>
    <w:rsid w:val="008E291A"/>
    <w:rsid w:val="008E3A6F"/>
    <w:rsid w:val="008E6E63"/>
    <w:rsid w:val="008E73CE"/>
    <w:rsid w:val="008E784A"/>
    <w:rsid w:val="008E7EF0"/>
    <w:rsid w:val="008F0ECC"/>
    <w:rsid w:val="008F5048"/>
    <w:rsid w:val="008F572B"/>
    <w:rsid w:val="00903142"/>
    <w:rsid w:val="00903196"/>
    <w:rsid w:val="009052AD"/>
    <w:rsid w:val="00905AF0"/>
    <w:rsid w:val="0091169D"/>
    <w:rsid w:val="0091516B"/>
    <w:rsid w:val="00915B0A"/>
    <w:rsid w:val="00915F56"/>
    <w:rsid w:val="00921880"/>
    <w:rsid w:val="0093138B"/>
    <w:rsid w:val="00931892"/>
    <w:rsid w:val="009335FA"/>
    <w:rsid w:val="009356F8"/>
    <w:rsid w:val="00935EDE"/>
    <w:rsid w:val="00941289"/>
    <w:rsid w:val="0094158C"/>
    <w:rsid w:val="00941EBD"/>
    <w:rsid w:val="0094665E"/>
    <w:rsid w:val="00954585"/>
    <w:rsid w:val="00955C88"/>
    <w:rsid w:val="00957379"/>
    <w:rsid w:val="00960DE3"/>
    <w:rsid w:val="0096200E"/>
    <w:rsid w:val="009646AE"/>
    <w:rsid w:val="00965BCF"/>
    <w:rsid w:val="009674C6"/>
    <w:rsid w:val="00967657"/>
    <w:rsid w:val="009724A4"/>
    <w:rsid w:val="009731B8"/>
    <w:rsid w:val="009739DA"/>
    <w:rsid w:val="00974E3A"/>
    <w:rsid w:val="00977031"/>
    <w:rsid w:val="00980B81"/>
    <w:rsid w:val="009840A5"/>
    <w:rsid w:val="00986C6E"/>
    <w:rsid w:val="009870AE"/>
    <w:rsid w:val="00987D3A"/>
    <w:rsid w:val="00991E57"/>
    <w:rsid w:val="009924D3"/>
    <w:rsid w:val="00995E12"/>
    <w:rsid w:val="00997FC8"/>
    <w:rsid w:val="009A0BA3"/>
    <w:rsid w:val="009A4472"/>
    <w:rsid w:val="009A791E"/>
    <w:rsid w:val="009B4474"/>
    <w:rsid w:val="009B7282"/>
    <w:rsid w:val="009B729C"/>
    <w:rsid w:val="009C2377"/>
    <w:rsid w:val="009C2E8D"/>
    <w:rsid w:val="009C33E2"/>
    <w:rsid w:val="009C481E"/>
    <w:rsid w:val="009C4A12"/>
    <w:rsid w:val="009C55C6"/>
    <w:rsid w:val="009C5CD8"/>
    <w:rsid w:val="009C5DCD"/>
    <w:rsid w:val="009D10D5"/>
    <w:rsid w:val="009D4953"/>
    <w:rsid w:val="009D59D0"/>
    <w:rsid w:val="009E0E4E"/>
    <w:rsid w:val="009E1B9C"/>
    <w:rsid w:val="009E3113"/>
    <w:rsid w:val="009E369F"/>
    <w:rsid w:val="009E48F7"/>
    <w:rsid w:val="009E4BB0"/>
    <w:rsid w:val="009E6800"/>
    <w:rsid w:val="009F001A"/>
    <w:rsid w:val="009F07BA"/>
    <w:rsid w:val="009F1296"/>
    <w:rsid w:val="00A0233D"/>
    <w:rsid w:val="00A029FC"/>
    <w:rsid w:val="00A0623E"/>
    <w:rsid w:val="00A062AF"/>
    <w:rsid w:val="00A15D93"/>
    <w:rsid w:val="00A1721A"/>
    <w:rsid w:val="00A20361"/>
    <w:rsid w:val="00A20756"/>
    <w:rsid w:val="00A233ED"/>
    <w:rsid w:val="00A25196"/>
    <w:rsid w:val="00A2552A"/>
    <w:rsid w:val="00A2691F"/>
    <w:rsid w:val="00A31234"/>
    <w:rsid w:val="00A32AFE"/>
    <w:rsid w:val="00A33A15"/>
    <w:rsid w:val="00A35EAC"/>
    <w:rsid w:val="00A3634F"/>
    <w:rsid w:val="00A4146E"/>
    <w:rsid w:val="00A42543"/>
    <w:rsid w:val="00A4392A"/>
    <w:rsid w:val="00A461E0"/>
    <w:rsid w:val="00A472AC"/>
    <w:rsid w:val="00A50135"/>
    <w:rsid w:val="00A51F57"/>
    <w:rsid w:val="00A522DF"/>
    <w:rsid w:val="00A545BC"/>
    <w:rsid w:val="00A56D9C"/>
    <w:rsid w:val="00A601B8"/>
    <w:rsid w:val="00A6337E"/>
    <w:rsid w:val="00A6661B"/>
    <w:rsid w:val="00A67200"/>
    <w:rsid w:val="00A70DC2"/>
    <w:rsid w:val="00A71825"/>
    <w:rsid w:val="00A750CC"/>
    <w:rsid w:val="00A75913"/>
    <w:rsid w:val="00A80964"/>
    <w:rsid w:val="00A81606"/>
    <w:rsid w:val="00A821E6"/>
    <w:rsid w:val="00A83A19"/>
    <w:rsid w:val="00A84680"/>
    <w:rsid w:val="00A86B0A"/>
    <w:rsid w:val="00A90BE6"/>
    <w:rsid w:val="00A95FCF"/>
    <w:rsid w:val="00A96455"/>
    <w:rsid w:val="00AA12E9"/>
    <w:rsid w:val="00AA2419"/>
    <w:rsid w:val="00AA35CC"/>
    <w:rsid w:val="00AA4647"/>
    <w:rsid w:val="00AA685E"/>
    <w:rsid w:val="00AB0CC8"/>
    <w:rsid w:val="00AB0FB9"/>
    <w:rsid w:val="00AB246A"/>
    <w:rsid w:val="00AB2A21"/>
    <w:rsid w:val="00AB3161"/>
    <w:rsid w:val="00AB767A"/>
    <w:rsid w:val="00AC05D9"/>
    <w:rsid w:val="00AC14B8"/>
    <w:rsid w:val="00AC2D88"/>
    <w:rsid w:val="00AC30C1"/>
    <w:rsid w:val="00AC4252"/>
    <w:rsid w:val="00AC4995"/>
    <w:rsid w:val="00AD040C"/>
    <w:rsid w:val="00AD64A3"/>
    <w:rsid w:val="00AE4A77"/>
    <w:rsid w:val="00AE55A9"/>
    <w:rsid w:val="00AE71A9"/>
    <w:rsid w:val="00AE7BCF"/>
    <w:rsid w:val="00AF03FC"/>
    <w:rsid w:val="00AF6330"/>
    <w:rsid w:val="00B02349"/>
    <w:rsid w:val="00B0291D"/>
    <w:rsid w:val="00B02DE2"/>
    <w:rsid w:val="00B03953"/>
    <w:rsid w:val="00B044BA"/>
    <w:rsid w:val="00B04CB8"/>
    <w:rsid w:val="00B07D01"/>
    <w:rsid w:val="00B14F3B"/>
    <w:rsid w:val="00B1537F"/>
    <w:rsid w:val="00B170C9"/>
    <w:rsid w:val="00B20FB7"/>
    <w:rsid w:val="00B230CA"/>
    <w:rsid w:val="00B23CAE"/>
    <w:rsid w:val="00B24AF9"/>
    <w:rsid w:val="00B25933"/>
    <w:rsid w:val="00B26B1A"/>
    <w:rsid w:val="00B2758E"/>
    <w:rsid w:val="00B2773B"/>
    <w:rsid w:val="00B31E42"/>
    <w:rsid w:val="00B331A1"/>
    <w:rsid w:val="00B401FC"/>
    <w:rsid w:val="00B40889"/>
    <w:rsid w:val="00B41C8E"/>
    <w:rsid w:val="00B4764E"/>
    <w:rsid w:val="00B50E67"/>
    <w:rsid w:val="00B52646"/>
    <w:rsid w:val="00B60A12"/>
    <w:rsid w:val="00B62C10"/>
    <w:rsid w:val="00B635C6"/>
    <w:rsid w:val="00B636A6"/>
    <w:rsid w:val="00B6444C"/>
    <w:rsid w:val="00B65780"/>
    <w:rsid w:val="00B702B2"/>
    <w:rsid w:val="00B7353B"/>
    <w:rsid w:val="00B7427E"/>
    <w:rsid w:val="00B743D8"/>
    <w:rsid w:val="00B750AE"/>
    <w:rsid w:val="00B80150"/>
    <w:rsid w:val="00B8345F"/>
    <w:rsid w:val="00B8484C"/>
    <w:rsid w:val="00B84C87"/>
    <w:rsid w:val="00B85E07"/>
    <w:rsid w:val="00B913BA"/>
    <w:rsid w:val="00B979DB"/>
    <w:rsid w:val="00BA4401"/>
    <w:rsid w:val="00BA616A"/>
    <w:rsid w:val="00BA756E"/>
    <w:rsid w:val="00BB03BB"/>
    <w:rsid w:val="00BB2BD9"/>
    <w:rsid w:val="00BB3687"/>
    <w:rsid w:val="00BB5D52"/>
    <w:rsid w:val="00BB7683"/>
    <w:rsid w:val="00BB7779"/>
    <w:rsid w:val="00BC26E9"/>
    <w:rsid w:val="00BC364D"/>
    <w:rsid w:val="00BC4268"/>
    <w:rsid w:val="00BC4C33"/>
    <w:rsid w:val="00BC4DB8"/>
    <w:rsid w:val="00BC5E64"/>
    <w:rsid w:val="00BD0A64"/>
    <w:rsid w:val="00BD14F3"/>
    <w:rsid w:val="00BD2144"/>
    <w:rsid w:val="00BD21FD"/>
    <w:rsid w:val="00BD6512"/>
    <w:rsid w:val="00BD65B7"/>
    <w:rsid w:val="00BE01F9"/>
    <w:rsid w:val="00BE1BE1"/>
    <w:rsid w:val="00BE2247"/>
    <w:rsid w:val="00BE6E4A"/>
    <w:rsid w:val="00BF31BC"/>
    <w:rsid w:val="00BF5C3A"/>
    <w:rsid w:val="00C012E7"/>
    <w:rsid w:val="00C04331"/>
    <w:rsid w:val="00C07D2C"/>
    <w:rsid w:val="00C12C14"/>
    <w:rsid w:val="00C14FDE"/>
    <w:rsid w:val="00C162FD"/>
    <w:rsid w:val="00C1664A"/>
    <w:rsid w:val="00C16650"/>
    <w:rsid w:val="00C17FAD"/>
    <w:rsid w:val="00C202B7"/>
    <w:rsid w:val="00C23E3F"/>
    <w:rsid w:val="00C240D1"/>
    <w:rsid w:val="00C25667"/>
    <w:rsid w:val="00C2630E"/>
    <w:rsid w:val="00C32A52"/>
    <w:rsid w:val="00C374AE"/>
    <w:rsid w:val="00C42DEB"/>
    <w:rsid w:val="00C42FFE"/>
    <w:rsid w:val="00C460FB"/>
    <w:rsid w:val="00C47D22"/>
    <w:rsid w:val="00C503F7"/>
    <w:rsid w:val="00C55660"/>
    <w:rsid w:val="00C60F79"/>
    <w:rsid w:val="00C615A6"/>
    <w:rsid w:val="00C65940"/>
    <w:rsid w:val="00C65E43"/>
    <w:rsid w:val="00C66514"/>
    <w:rsid w:val="00C7418B"/>
    <w:rsid w:val="00C775A8"/>
    <w:rsid w:val="00C805BC"/>
    <w:rsid w:val="00C85389"/>
    <w:rsid w:val="00C86B07"/>
    <w:rsid w:val="00C90277"/>
    <w:rsid w:val="00C94C5E"/>
    <w:rsid w:val="00C95CAE"/>
    <w:rsid w:val="00C9644F"/>
    <w:rsid w:val="00CA22D1"/>
    <w:rsid w:val="00CA3366"/>
    <w:rsid w:val="00CA3C02"/>
    <w:rsid w:val="00CA4808"/>
    <w:rsid w:val="00CA4CA8"/>
    <w:rsid w:val="00CA50AA"/>
    <w:rsid w:val="00CA50B9"/>
    <w:rsid w:val="00CA7E42"/>
    <w:rsid w:val="00CB1C28"/>
    <w:rsid w:val="00CB7866"/>
    <w:rsid w:val="00CC1B98"/>
    <w:rsid w:val="00CC1DB4"/>
    <w:rsid w:val="00CC56A3"/>
    <w:rsid w:val="00CC6744"/>
    <w:rsid w:val="00CC6D43"/>
    <w:rsid w:val="00CD1E7F"/>
    <w:rsid w:val="00CD1F48"/>
    <w:rsid w:val="00CD297F"/>
    <w:rsid w:val="00CD39CF"/>
    <w:rsid w:val="00CD5653"/>
    <w:rsid w:val="00CD7738"/>
    <w:rsid w:val="00CE2021"/>
    <w:rsid w:val="00CE6379"/>
    <w:rsid w:val="00CF35B8"/>
    <w:rsid w:val="00CF6D64"/>
    <w:rsid w:val="00CF7496"/>
    <w:rsid w:val="00D0193D"/>
    <w:rsid w:val="00D0532B"/>
    <w:rsid w:val="00D10199"/>
    <w:rsid w:val="00D155B7"/>
    <w:rsid w:val="00D16834"/>
    <w:rsid w:val="00D2041F"/>
    <w:rsid w:val="00D26BDF"/>
    <w:rsid w:val="00D2731B"/>
    <w:rsid w:val="00D300AD"/>
    <w:rsid w:val="00D335C0"/>
    <w:rsid w:val="00D3377A"/>
    <w:rsid w:val="00D33FC9"/>
    <w:rsid w:val="00D36E65"/>
    <w:rsid w:val="00D41942"/>
    <w:rsid w:val="00D42CAE"/>
    <w:rsid w:val="00D42ECB"/>
    <w:rsid w:val="00D4484B"/>
    <w:rsid w:val="00D507FA"/>
    <w:rsid w:val="00D547F3"/>
    <w:rsid w:val="00D614DE"/>
    <w:rsid w:val="00D64A9A"/>
    <w:rsid w:val="00D66356"/>
    <w:rsid w:val="00D72BD1"/>
    <w:rsid w:val="00D731AA"/>
    <w:rsid w:val="00D75EB2"/>
    <w:rsid w:val="00D7618E"/>
    <w:rsid w:val="00D7720E"/>
    <w:rsid w:val="00D81011"/>
    <w:rsid w:val="00D81B24"/>
    <w:rsid w:val="00D82BB8"/>
    <w:rsid w:val="00D85629"/>
    <w:rsid w:val="00D858EB"/>
    <w:rsid w:val="00D869B9"/>
    <w:rsid w:val="00D86E65"/>
    <w:rsid w:val="00D87BD7"/>
    <w:rsid w:val="00D87C0B"/>
    <w:rsid w:val="00D87FB3"/>
    <w:rsid w:val="00D90788"/>
    <w:rsid w:val="00D90F8D"/>
    <w:rsid w:val="00D9341D"/>
    <w:rsid w:val="00D95312"/>
    <w:rsid w:val="00D95C60"/>
    <w:rsid w:val="00D971B2"/>
    <w:rsid w:val="00D97860"/>
    <w:rsid w:val="00DA11A8"/>
    <w:rsid w:val="00DB3B0E"/>
    <w:rsid w:val="00DB3D36"/>
    <w:rsid w:val="00DB641B"/>
    <w:rsid w:val="00DC7F62"/>
    <w:rsid w:val="00DD01B0"/>
    <w:rsid w:val="00DD044B"/>
    <w:rsid w:val="00DD5102"/>
    <w:rsid w:val="00DD5CE7"/>
    <w:rsid w:val="00DD5DAE"/>
    <w:rsid w:val="00DD6C14"/>
    <w:rsid w:val="00DE0835"/>
    <w:rsid w:val="00DE118A"/>
    <w:rsid w:val="00DE2E55"/>
    <w:rsid w:val="00DE4FA4"/>
    <w:rsid w:val="00DE753B"/>
    <w:rsid w:val="00DE7B00"/>
    <w:rsid w:val="00DE7BC5"/>
    <w:rsid w:val="00DF5C9C"/>
    <w:rsid w:val="00DF7088"/>
    <w:rsid w:val="00E00050"/>
    <w:rsid w:val="00E05261"/>
    <w:rsid w:val="00E13CA3"/>
    <w:rsid w:val="00E14226"/>
    <w:rsid w:val="00E1462E"/>
    <w:rsid w:val="00E1524B"/>
    <w:rsid w:val="00E16406"/>
    <w:rsid w:val="00E17621"/>
    <w:rsid w:val="00E21992"/>
    <w:rsid w:val="00E230FC"/>
    <w:rsid w:val="00E26D27"/>
    <w:rsid w:val="00E2791F"/>
    <w:rsid w:val="00E31054"/>
    <w:rsid w:val="00E31288"/>
    <w:rsid w:val="00E34628"/>
    <w:rsid w:val="00E3556B"/>
    <w:rsid w:val="00E359C2"/>
    <w:rsid w:val="00E36C23"/>
    <w:rsid w:val="00E42D97"/>
    <w:rsid w:val="00E43C23"/>
    <w:rsid w:val="00E441DC"/>
    <w:rsid w:val="00E450A4"/>
    <w:rsid w:val="00E45464"/>
    <w:rsid w:val="00E466DB"/>
    <w:rsid w:val="00E46B8B"/>
    <w:rsid w:val="00E472F0"/>
    <w:rsid w:val="00E54BF0"/>
    <w:rsid w:val="00E57F56"/>
    <w:rsid w:val="00E60C9B"/>
    <w:rsid w:val="00E611BE"/>
    <w:rsid w:val="00E63324"/>
    <w:rsid w:val="00E65E4D"/>
    <w:rsid w:val="00E66BE3"/>
    <w:rsid w:val="00E713F2"/>
    <w:rsid w:val="00E722F8"/>
    <w:rsid w:val="00E762CE"/>
    <w:rsid w:val="00E8146D"/>
    <w:rsid w:val="00E8362A"/>
    <w:rsid w:val="00E84601"/>
    <w:rsid w:val="00E90D17"/>
    <w:rsid w:val="00E95EB7"/>
    <w:rsid w:val="00EA398D"/>
    <w:rsid w:val="00EA4B82"/>
    <w:rsid w:val="00EA7A96"/>
    <w:rsid w:val="00EB07A0"/>
    <w:rsid w:val="00EB18EF"/>
    <w:rsid w:val="00EB4CB8"/>
    <w:rsid w:val="00EB56DA"/>
    <w:rsid w:val="00EC0E6F"/>
    <w:rsid w:val="00EC48A7"/>
    <w:rsid w:val="00ED0213"/>
    <w:rsid w:val="00ED29F9"/>
    <w:rsid w:val="00ED6624"/>
    <w:rsid w:val="00ED7E49"/>
    <w:rsid w:val="00EE00B1"/>
    <w:rsid w:val="00EE0692"/>
    <w:rsid w:val="00EE292A"/>
    <w:rsid w:val="00EE3B69"/>
    <w:rsid w:val="00EE5751"/>
    <w:rsid w:val="00EE5755"/>
    <w:rsid w:val="00EE585A"/>
    <w:rsid w:val="00EF2E24"/>
    <w:rsid w:val="00EF5240"/>
    <w:rsid w:val="00EF561E"/>
    <w:rsid w:val="00EF58BD"/>
    <w:rsid w:val="00EF6D2D"/>
    <w:rsid w:val="00EF75A4"/>
    <w:rsid w:val="00F00322"/>
    <w:rsid w:val="00F00C7E"/>
    <w:rsid w:val="00F00E71"/>
    <w:rsid w:val="00F01E17"/>
    <w:rsid w:val="00F02F31"/>
    <w:rsid w:val="00F05668"/>
    <w:rsid w:val="00F123E4"/>
    <w:rsid w:val="00F21AAA"/>
    <w:rsid w:val="00F23D92"/>
    <w:rsid w:val="00F2421A"/>
    <w:rsid w:val="00F24C97"/>
    <w:rsid w:val="00F33755"/>
    <w:rsid w:val="00F3449D"/>
    <w:rsid w:val="00F34E6F"/>
    <w:rsid w:val="00F35CE8"/>
    <w:rsid w:val="00F40403"/>
    <w:rsid w:val="00F41EDB"/>
    <w:rsid w:val="00F42DF2"/>
    <w:rsid w:val="00F435D3"/>
    <w:rsid w:val="00F46652"/>
    <w:rsid w:val="00F467CC"/>
    <w:rsid w:val="00F51751"/>
    <w:rsid w:val="00F5497A"/>
    <w:rsid w:val="00F57A6D"/>
    <w:rsid w:val="00F616A4"/>
    <w:rsid w:val="00F62A00"/>
    <w:rsid w:val="00F6451F"/>
    <w:rsid w:val="00F651DE"/>
    <w:rsid w:val="00F653D2"/>
    <w:rsid w:val="00F670AB"/>
    <w:rsid w:val="00F6710C"/>
    <w:rsid w:val="00F70843"/>
    <w:rsid w:val="00F71217"/>
    <w:rsid w:val="00F75418"/>
    <w:rsid w:val="00F75B2C"/>
    <w:rsid w:val="00F865AF"/>
    <w:rsid w:val="00F86671"/>
    <w:rsid w:val="00F8677B"/>
    <w:rsid w:val="00F8730E"/>
    <w:rsid w:val="00F8750B"/>
    <w:rsid w:val="00F943E2"/>
    <w:rsid w:val="00F960F1"/>
    <w:rsid w:val="00F96962"/>
    <w:rsid w:val="00F97B23"/>
    <w:rsid w:val="00F97CF4"/>
    <w:rsid w:val="00FA03B2"/>
    <w:rsid w:val="00FB222E"/>
    <w:rsid w:val="00FB23BB"/>
    <w:rsid w:val="00FB5276"/>
    <w:rsid w:val="00FB6221"/>
    <w:rsid w:val="00FB7654"/>
    <w:rsid w:val="00FC2F1D"/>
    <w:rsid w:val="00FC7DED"/>
    <w:rsid w:val="00FD5ECF"/>
    <w:rsid w:val="00FE04DC"/>
    <w:rsid w:val="00FE50FE"/>
    <w:rsid w:val="00FE7A84"/>
    <w:rsid w:val="00FF09E6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F0FBF79-97A4-4A29-883C-6E47D4F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44C89"/>
    <w:pPr>
      <w:keepNext/>
      <w:keepLines/>
      <w:ind w:left="-1440"/>
      <w:outlineLvl w:val="4"/>
    </w:pPr>
    <w:rPr>
      <w:rFonts w:ascii="Arial" w:hAnsi="Arial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4C8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0D1"/>
    <w:rPr>
      <w:color w:val="565B92"/>
      <w:u w:val="single"/>
    </w:rPr>
  </w:style>
  <w:style w:type="character" w:styleId="CommentReference">
    <w:name w:val="annotation reference"/>
    <w:semiHidden/>
    <w:rsid w:val="002C4921"/>
    <w:rPr>
      <w:sz w:val="16"/>
      <w:szCs w:val="16"/>
    </w:rPr>
  </w:style>
  <w:style w:type="paragraph" w:styleId="CommentText">
    <w:name w:val="annotation text"/>
    <w:basedOn w:val="Normal"/>
    <w:semiHidden/>
    <w:rsid w:val="002C49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4921"/>
    <w:rPr>
      <w:b/>
      <w:bCs/>
    </w:rPr>
  </w:style>
  <w:style w:type="paragraph" w:styleId="BalloonText">
    <w:name w:val="Balloon Text"/>
    <w:basedOn w:val="Normal"/>
    <w:semiHidden/>
    <w:rsid w:val="002C4921"/>
    <w:rPr>
      <w:rFonts w:ascii="Tahoma" w:hAnsi="Tahoma" w:cs="Tahoma"/>
      <w:sz w:val="16"/>
      <w:szCs w:val="16"/>
    </w:rPr>
  </w:style>
  <w:style w:type="character" w:customStyle="1" w:styleId="an11">
    <w:name w:val="an11"/>
    <w:basedOn w:val="DefaultParagraphFont"/>
    <w:rsid w:val="00660BA2"/>
  </w:style>
  <w:style w:type="paragraph" w:styleId="ListBullet">
    <w:name w:val="List Bullet"/>
    <w:basedOn w:val="Normal"/>
    <w:rsid w:val="00B52646"/>
    <w:pPr>
      <w:numPr>
        <w:numId w:val="4"/>
      </w:numPr>
    </w:pPr>
  </w:style>
  <w:style w:type="paragraph" w:styleId="Header">
    <w:name w:val="header"/>
    <w:basedOn w:val="Normal"/>
    <w:link w:val="HeaderChar"/>
    <w:rsid w:val="00C166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66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66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665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6650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044C89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44C89"/>
    <w:pPr>
      <w:keepLines/>
      <w:ind w:left="720"/>
    </w:pPr>
    <w:rPr>
      <w:rFonts w:ascii="Arial" w:hAnsi="Arial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44C89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22BA987055A429D4E5336AED0A632" ma:contentTypeVersion="1" ma:contentTypeDescription="Create a new document." ma:contentTypeScope="" ma:versionID="d18d9d001241d87e299b4ed12a15fb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F56EE-368E-4F95-ACB5-7698BE34B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6AC37-7487-4007-B46F-89BBF76E4B2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9F1543-C38C-4D6F-9DFC-22723ED31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Rob Wilkinson</dc:creator>
  <cp:keywords/>
  <cp:lastModifiedBy>Lisa Thorne</cp:lastModifiedBy>
  <cp:revision>2</cp:revision>
  <cp:lastPrinted>2019-01-14T12:25:00Z</cp:lastPrinted>
  <dcterms:created xsi:type="dcterms:W3CDTF">2019-01-14T12:25:00Z</dcterms:created>
  <dcterms:modified xsi:type="dcterms:W3CDTF">2019-01-14T12:25:00Z</dcterms:modified>
</cp:coreProperties>
</file>